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0EB1E" w14:textId="77777777" w:rsidR="000D0DF5" w:rsidRPr="009042CE" w:rsidRDefault="000D0DF5" w:rsidP="000D0D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042CE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FARINGDON TOWN COUNCIL</w:t>
      </w:r>
      <w:r w:rsidRPr="009042CE">
        <w:rPr>
          <w:rFonts w:ascii="Arial" w:eastAsia="Times New Roman" w:hAnsi="Arial" w:cs="Arial"/>
          <w:sz w:val="28"/>
          <w:szCs w:val="28"/>
          <w:lang w:eastAsia="en-GB"/>
        </w:rPr>
        <w:t> </w:t>
      </w:r>
    </w:p>
    <w:p w14:paraId="4D289D70" w14:textId="77777777" w:rsidR="000D0DF5" w:rsidRPr="009042CE" w:rsidRDefault="000D0DF5" w:rsidP="000D0D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042CE">
        <w:rPr>
          <w:rFonts w:ascii="Arial" w:eastAsia="Times New Roman" w:hAnsi="Arial" w:cs="Arial"/>
          <w:sz w:val="28"/>
          <w:szCs w:val="28"/>
          <w:lang w:eastAsia="en-GB"/>
        </w:rPr>
        <w:t> </w:t>
      </w:r>
    </w:p>
    <w:p w14:paraId="2A2CACBA" w14:textId="77777777" w:rsidR="000D0DF5" w:rsidRPr="009042CE" w:rsidRDefault="000D0DF5" w:rsidP="000D0D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042CE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Minutes of the Faringdon Area Traffic Advisory Committee </w:t>
      </w:r>
      <w:r w:rsidRPr="009042CE">
        <w:rPr>
          <w:rFonts w:ascii="Arial" w:eastAsia="Times New Roman" w:hAnsi="Arial" w:cs="Arial"/>
          <w:sz w:val="28"/>
          <w:szCs w:val="28"/>
          <w:lang w:eastAsia="en-GB"/>
        </w:rPr>
        <w:t> </w:t>
      </w:r>
    </w:p>
    <w:p w14:paraId="6EA9831E" w14:textId="44004C4A" w:rsidR="000D0DF5" w:rsidRPr="009042CE" w:rsidRDefault="000D0DF5" w:rsidP="002E3B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042CE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held </w:t>
      </w:r>
      <w:r w:rsidR="002E3B74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virtually via Microsoft Teams on </w:t>
      </w:r>
      <w:r w:rsidRPr="009042CE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Friday</w:t>
      </w:r>
      <w:r w:rsidR="002E3B74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4 September 2020 </w:t>
      </w:r>
    </w:p>
    <w:p w14:paraId="0B9902FC" w14:textId="77777777" w:rsidR="002E3B74" w:rsidRPr="009042CE" w:rsidRDefault="000D0DF5" w:rsidP="000D0DF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042CE">
        <w:rPr>
          <w:rFonts w:ascii="Arial" w:eastAsia="Times New Roman" w:hAnsi="Arial" w:cs="Arial"/>
          <w:lang w:eastAsia="en-GB"/>
        </w:rPr>
        <w:t> </w:t>
      </w:r>
    </w:p>
    <w:tbl>
      <w:tblPr>
        <w:tblW w:w="5003" w:type="pct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7312"/>
      </w:tblGrid>
      <w:tr w:rsidR="002E3B74" w:rsidRPr="002E3B74" w14:paraId="0B307344" w14:textId="77777777" w:rsidTr="00981FE3">
        <w:trPr>
          <w:trHeight w:val="574"/>
        </w:trPr>
        <w:tc>
          <w:tcPr>
            <w:tcW w:w="5000" w:type="pct"/>
            <w:gridSpan w:val="2"/>
            <w:shd w:val="clear" w:color="auto" w:fill="auto"/>
          </w:tcPr>
          <w:p w14:paraId="08143B37" w14:textId="52DAE23D" w:rsidR="002E3B74" w:rsidRPr="002E3B74" w:rsidRDefault="002E3B74" w:rsidP="002E3B74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val="en-US"/>
              </w:rPr>
            </w:pPr>
            <w:r w:rsidRPr="002E3B74">
              <w:rPr>
                <w:rFonts w:ascii="Arial" w:eastAsia="Times New Roman" w:hAnsi="Arial" w:cs="Arial"/>
                <w:lang w:val="en-US"/>
              </w:rPr>
              <w:t xml:space="preserve">Cllr </w:t>
            </w:r>
            <w:r>
              <w:rPr>
                <w:rFonts w:ascii="Arial" w:eastAsia="Times New Roman" w:hAnsi="Arial" w:cs="Arial"/>
                <w:lang w:val="en-US"/>
              </w:rPr>
              <w:t>Fitzgerald</w:t>
            </w:r>
            <w:r w:rsidR="003D0823">
              <w:rPr>
                <w:rFonts w:ascii="Arial" w:eastAsia="Times New Roman" w:hAnsi="Arial" w:cs="Arial"/>
                <w:lang w:val="en-US"/>
              </w:rPr>
              <w:t>-O’Conno</w:t>
            </w:r>
            <w:r w:rsidR="003C7593">
              <w:rPr>
                <w:rFonts w:ascii="Arial" w:eastAsia="Times New Roman" w:hAnsi="Arial" w:cs="Arial"/>
                <w:lang w:val="en-US"/>
              </w:rPr>
              <w:t>r</w:t>
            </w:r>
            <w:r w:rsidRPr="002E3B74">
              <w:rPr>
                <w:rFonts w:ascii="Arial" w:eastAsia="Times New Roman" w:hAnsi="Arial" w:cs="Arial"/>
                <w:lang w:val="en-US"/>
              </w:rPr>
              <w:t xml:space="preserve"> welcomed everyone to the meeting held via Microsoft Teams Video. Members </w:t>
            </w:r>
            <w:r w:rsidR="00981FE3">
              <w:rPr>
                <w:rFonts w:ascii="Arial" w:eastAsia="Times New Roman" w:hAnsi="Arial" w:cs="Arial"/>
                <w:lang w:val="en-US"/>
              </w:rPr>
              <w:t xml:space="preserve">were </w:t>
            </w:r>
            <w:r w:rsidRPr="002E3B74">
              <w:rPr>
                <w:rFonts w:ascii="Arial" w:eastAsia="Times New Roman" w:hAnsi="Arial" w:cs="Arial"/>
                <w:lang w:val="en-US"/>
              </w:rPr>
              <w:t>informed that the meeting was being recorded.</w:t>
            </w:r>
          </w:p>
        </w:tc>
      </w:tr>
      <w:tr w:rsidR="002E3B74" w:rsidRPr="002E3B74" w14:paraId="7A754AD5" w14:textId="77777777" w:rsidTr="00981FE3">
        <w:trPr>
          <w:trHeight w:val="574"/>
        </w:trPr>
        <w:tc>
          <w:tcPr>
            <w:tcW w:w="947" w:type="pct"/>
            <w:shd w:val="clear" w:color="auto" w:fill="auto"/>
          </w:tcPr>
          <w:p w14:paraId="5CC2B9B7" w14:textId="4DDC11D5" w:rsidR="002E3B74" w:rsidRPr="002E3B74" w:rsidRDefault="002E3B74" w:rsidP="002E3B7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E3B74">
              <w:rPr>
                <w:rFonts w:ascii="Arial" w:eastAsia="Times New Roman" w:hAnsi="Arial" w:cs="Arial"/>
                <w:b/>
              </w:rPr>
              <w:t>1/</w:t>
            </w:r>
            <w:r w:rsidR="00F54C63">
              <w:rPr>
                <w:rFonts w:ascii="Arial" w:eastAsia="Times New Roman" w:hAnsi="Arial" w:cs="Arial"/>
                <w:b/>
              </w:rPr>
              <w:t>2</w:t>
            </w:r>
            <w:r w:rsidRPr="002E3B74">
              <w:rPr>
                <w:rFonts w:ascii="Arial" w:eastAsia="Times New Roman" w:hAnsi="Arial" w:cs="Arial"/>
                <w:b/>
              </w:rPr>
              <w:t>/20</w:t>
            </w:r>
          </w:p>
        </w:tc>
        <w:tc>
          <w:tcPr>
            <w:tcW w:w="4053" w:type="pct"/>
            <w:shd w:val="clear" w:color="auto" w:fill="auto"/>
          </w:tcPr>
          <w:p w14:paraId="355B7C4B" w14:textId="77777777" w:rsidR="002E3B74" w:rsidRPr="002E3B74" w:rsidRDefault="002E3B74" w:rsidP="002E3B7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val="en-US"/>
              </w:rPr>
            </w:pPr>
            <w:r w:rsidRPr="002E3B74">
              <w:rPr>
                <w:rFonts w:ascii="Arial" w:eastAsia="Times New Roman" w:hAnsi="Arial" w:cs="Arial"/>
                <w:b/>
                <w:lang w:val="en-US"/>
              </w:rPr>
              <w:t>Apologies for Absence</w:t>
            </w:r>
          </w:p>
          <w:p w14:paraId="11BC28C8" w14:textId="51D61B98" w:rsidR="002E3B74" w:rsidRPr="002E3B74" w:rsidRDefault="00981FE3" w:rsidP="002E3B7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Vanessa Buckley</w:t>
            </w:r>
          </w:p>
        </w:tc>
      </w:tr>
      <w:tr w:rsidR="002E3B74" w:rsidRPr="002E3B74" w14:paraId="436967E9" w14:textId="77777777" w:rsidTr="00981FE3">
        <w:trPr>
          <w:trHeight w:val="3604"/>
        </w:trPr>
        <w:tc>
          <w:tcPr>
            <w:tcW w:w="947" w:type="pct"/>
            <w:shd w:val="clear" w:color="auto" w:fill="auto"/>
          </w:tcPr>
          <w:p w14:paraId="00C4C6D8" w14:textId="4C641670" w:rsidR="002E3B74" w:rsidRPr="002E3B74" w:rsidRDefault="002E3B74" w:rsidP="002E3B7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E3B74">
              <w:rPr>
                <w:rFonts w:ascii="Arial" w:eastAsia="Times New Roman" w:hAnsi="Arial" w:cs="Arial"/>
                <w:b/>
              </w:rPr>
              <w:t>2/</w:t>
            </w:r>
            <w:r w:rsidR="00F54C63">
              <w:rPr>
                <w:rFonts w:ascii="Arial" w:eastAsia="Times New Roman" w:hAnsi="Arial" w:cs="Arial"/>
                <w:b/>
              </w:rPr>
              <w:t>2/</w:t>
            </w:r>
            <w:r w:rsidRPr="002E3B74">
              <w:rPr>
                <w:rFonts w:ascii="Arial" w:eastAsia="Times New Roman" w:hAnsi="Arial" w:cs="Arial"/>
                <w:b/>
              </w:rPr>
              <w:t>20</w:t>
            </w:r>
          </w:p>
          <w:p w14:paraId="180CEA85" w14:textId="16ADBBB1" w:rsidR="002E3B74" w:rsidRPr="002E3B74" w:rsidRDefault="00981FE3" w:rsidP="002E3B7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Members </w:t>
            </w:r>
            <w:r w:rsidRPr="002E3B74">
              <w:rPr>
                <w:rFonts w:ascii="Arial" w:eastAsia="Times New Roman" w:hAnsi="Arial" w:cs="Arial"/>
                <w:b/>
              </w:rPr>
              <w:t>present</w:t>
            </w:r>
          </w:p>
          <w:p w14:paraId="428D9D93" w14:textId="77777777" w:rsidR="002E3B74" w:rsidRPr="002E3B74" w:rsidRDefault="002E3B74" w:rsidP="002E3B7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4DE2EAA7" w14:textId="77777777" w:rsidR="002E3B74" w:rsidRPr="002E3B74" w:rsidRDefault="002E3B74" w:rsidP="002E3B7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1464DC1C" w14:textId="77777777" w:rsidR="002E3B74" w:rsidRDefault="002E3B74" w:rsidP="002E3B7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13AC5366" w14:textId="77777777" w:rsidR="00981FE3" w:rsidRDefault="00981FE3" w:rsidP="002E3B7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3311780C" w14:textId="77777777" w:rsidR="00981FE3" w:rsidRDefault="00981FE3" w:rsidP="002E3B7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1FFE575C" w14:textId="77777777" w:rsidR="00981FE3" w:rsidRDefault="00981FE3" w:rsidP="002E3B7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33488004" w14:textId="77777777" w:rsidR="00981FE3" w:rsidRDefault="00981FE3" w:rsidP="002E3B7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37FADB9C" w14:textId="77777777" w:rsidR="00981FE3" w:rsidRDefault="00981FE3" w:rsidP="002E3B7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62EC8AE2" w14:textId="77777777" w:rsidR="00981FE3" w:rsidRDefault="00981FE3" w:rsidP="002E3B7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1550ED86" w14:textId="7248ACA8" w:rsidR="00981FE3" w:rsidRPr="002E3B74" w:rsidRDefault="00981FE3" w:rsidP="002E3B7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Officers:</w:t>
            </w:r>
          </w:p>
        </w:tc>
        <w:tc>
          <w:tcPr>
            <w:tcW w:w="4053" w:type="pct"/>
            <w:shd w:val="clear" w:color="auto" w:fill="auto"/>
          </w:tcPr>
          <w:p w14:paraId="4B18A104" w14:textId="32A23038" w:rsidR="000D551C" w:rsidRDefault="000D551C" w:rsidP="00981F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D</w:t>
            </w:r>
            <w:r w:rsidR="00981FE3" w:rsidRPr="00981FE3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ue to technical problems 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the meeting was chaired by Cllr. Anda Fitzgerald.</w:t>
            </w:r>
          </w:p>
          <w:p w14:paraId="3D694FFF" w14:textId="533587DD" w:rsidR="00981FE3" w:rsidRPr="00981FE3" w:rsidRDefault="00F54C63" w:rsidP="00981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Cllr </w:t>
            </w:r>
            <w:r w:rsidR="000D551C">
              <w:rPr>
                <w:rFonts w:ascii="Arial" w:eastAsia="Times New Roman" w:hAnsi="Arial" w:cs="Arial"/>
                <w:b/>
                <w:bCs/>
                <w:lang w:eastAsia="en-GB"/>
              </w:rPr>
              <w:t>Heathcoat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r w:rsidR="000D551C">
              <w:rPr>
                <w:rFonts w:ascii="Arial" w:eastAsia="Times New Roman" w:hAnsi="Arial" w:cs="Arial"/>
                <w:b/>
                <w:bCs/>
                <w:lang w:eastAsia="en-GB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joined after</w:t>
            </w:r>
            <w:r w:rsidR="00981FE3" w:rsidRPr="00981FE3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item 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n.</w:t>
            </w:r>
            <w:r w:rsidR="000D551C">
              <w:rPr>
                <w:rFonts w:ascii="Arial" w:eastAsia="Times New Roman" w:hAnsi="Arial" w:cs="Arial"/>
                <w:b/>
                <w:bCs/>
                <w:lang w:eastAsia="en-GB"/>
              </w:rPr>
              <w:t>7)</w:t>
            </w:r>
          </w:p>
          <w:p w14:paraId="0C2ECC65" w14:textId="77777777" w:rsidR="00981FE3" w:rsidRPr="00981FE3" w:rsidRDefault="00981FE3" w:rsidP="00981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981FE3">
              <w:rPr>
                <w:rFonts w:ascii="Arial" w:eastAsia="Times New Roman" w:hAnsi="Arial" w:cs="Arial"/>
                <w:b/>
                <w:bCs/>
                <w:lang w:eastAsia="en-GB"/>
              </w:rPr>
              <w:t>C/Cllr Anda Fitzgerald-O’Connor</w:t>
            </w:r>
            <w:r w:rsidRPr="00981FE3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A640199" w14:textId="77777777" w:rsidR="00981FE3" w:rsidRPr="00981FE3" w:rsidRDefault="00981FE3" w:rsidP="00981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981FE3">
              <w:rPr>
                <w:rFonts w:ascii="Arial" w:eastAsia="Times New Roman" w:hAnsi="Arial" w:cs="Arial"/>
                <w:b/>
                <w:bCs/>
                <w:lang w:eastAsia="en-GB"/>
              </w:rPr>
              <w:t>D/Cllr David Grant</w:t>
            </w:r>
            <w:r w:rsidRPr="00981FE3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99E52A6" w14:textId="77777777" w:rsidR="00981FE3" w:rsidRPr="00981FE3" w:rsidRDefault="00981FE3" w:rsidP="00981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981FE3">
              <w:rPr>
                <w:rFonts w:ascii="Arial" w:eastAsia="Times New Roman" w:hAnsi="Arial" w:cs="Arial"/>
                <w:b/>
                <w:bCs/>
                <w:lang w:eastAsia="en-GB"/>
              </w:rPr>
              <w:t>D/Cllr Bethia Thomas</w:t>
            </w:r>
            <w:r w:rsidRPr="00981FE3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9D5A51C" w14:textId="77777777" w:rsidR="00981FE3" w:rsidRPr="00981FE3" w:rsidRDefault="00981FE3" w:rsidP="00981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981FE3">
              <w:rPr>
                <w:rFonts w:ascii="Arial" w:eastAsia="Times New Roman" w:hAnsi="Arial" w:cs="Arial"/>
                <w:b/>
                <w:bCs/>
                <w:lang w:eastAsia="en-GB"/>
              </w:rPr>
              <w:t>T/Cllr Jane Boulton</w:t>
            </w:r>
            <w:r w:rsidRPr="00981FE3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142C1836" w14:textId="263CD356" w:rsidR="00981FE3" w:rsidRPr="00981FE3" w:rsidRDefault="00981FE3" w:rsidP="00981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981FE3">
              <w:rPr>
                <w:rFonts w:ascii="Arial" w:eastAsia="Times New Roman" w:hAnsi="Arial" w:cs="Arial"/>
                <w:b/>
                <w:bCs/>
                <w:lang w:val="en-US" w:eastAsia="en-GB"/>
              </w:rPr>
              <w:t>Mark </w:t>
            </w:r>
            <w:r w:rsidR="000D551C" w:rsidRPr="00981FE3">
              <w:rPr>
                <w:rFonts w:ascii="Arial" w:eastAsia="Times New Roman" w:hAnsi="Arial" w:cs="Arial"/>
                <w:b/>
                <w:bCs/>
                <w:lang w:val="en-US" w:eastAsia="en-GB"/>
              </w:rPr>
              <w:t>Mobey</w:t>
            </w:r>
            <w:r w:rsidRPr="00981FE3">
              <w:rPr>
                <w:rFonts w:ascii="Arial" w:eastAsia="Times New Roman" w:hAnsi="Arial" w:cs="Arial"/>
                <w:b/>
                <w:bCs/>
                <w:lang w:val="en-US" w:eastAsia="en-GB"/>
              </w:rPr>
              <w:t>, Magistrate</w:t>
            </w:r>
            <w:r w:rsidRPr="00981FE3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AA99EF7" w14:textId="77777777" w:rsidR="00981FE3" w:rsidRPr="00981FE3" w:rsidRDefault="00981FE3" w:rsidP="00981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981FE3">
              <w:rPr>
                <w:rFonts w:ascii="Arial" w:eastAsia="Times New Roman" w:hAnsi="Arial" w:cs="Arial"/>
                <w:b/>
                <w:bCs/>
                <w:lang w:eastAsia="en-GB"/>
              </w:rPr>
              <w:t>Lee Turner, OCC Area Operations (South)</w:t>
            </w:r>
            <w:r w:rsidRPr="00981FE3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58445148" w14:textId="77777777" w:rsidR="00981FE3" w:rsidRPr="00981FE3" w:rsidRDefault="00981FE3" w:rsidP="00981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981FE3">
              <w:rPr>
                <w:rFonts w:ascii="Arial" w:eastAsia="Times New Roman" w:hAnsi="Arial" w:cs="Arial"/>
                <w:b/>
                <w:bCs/>
                <w:lang w:eastAsia="en-GB"/>
              </w:rPr>
              <w:t>Chris Hulme (Thames Valley Police)</w:t>
            </w:r>
            <w:r w:rsidRPr="00981FE3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5CB4F3E3" w14:textId="4FEF1232" w:rsidR="00981FE3" w:rsidRPr="002E3B74" w:rsidRDefault="00981FE3" w:rsidP="00981FE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val="en-US"/>
              </w:rPr>
            </w:pPr>
          </w:p>
          <w:p w14:paraId="24FD2CE0" w14:textId="1DED7F0C" w:rsidR="002E3B74" w:rsidRPr="002E3B74" w:rsidRDefault="002E3B74" w:rsidP="002E3B74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val="en-US"/>
              </w:rPr>
            </w:pPr>
          </w:p>
          <w:p w14:paraId="3C792BC4" w14:textId="27B53ABF" w:rsidR="002E3B74" w:rsidRPr="002E3B74" w:rsidRDefault="002E3B74" w:rsidP="002E3B7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E3B74">
              <w:rPr>
                <w:rFonts w:ascii="Arial" w:eastAsia="Times New Roman" w:hAnsi="Arial" w:cs="Arial"/>
                <w:b/>
              </w:rPr>
              <w:t>Marzia Sellitti, Deputy Town Clerk</w:t>
            </w:r>
          </w:p>
          <w:p w14:paraId="0F90DC8B" w14:textId="77777777" w:rsidR="002E3B74" w:rsidRPr="002E3B74" w:rsidRDefault="002E3B74" w:rsidP="002E3B7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E3B74">
              <w:rPr>
                <w:rFonts w:ascii="Arial" w:eastAsia="Times New Roman" w:hAnsi="Arial" w:cs="Arial"/>
                <w:b/>
              </w:rPr>
              <w:t xml:space="preserve">Jo King, Town Clerk’s Assistant </w:t>
            </w:r>
          </w:p>
        </w:tc>
      </w:tr>
    </w:tbl>
    <w:p w14:paraId="7818107A" w14:textId="6B1B264B" w:rsidR="000D0DF5" w:rsidRPr="009042CE" w:rsidRDefault="000D0DF5" w:rsidP="000D0DF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6326"/>
        <w:gridCol w:w="1122"/>
      </w:tblGrid>
      <w:tr w:rsidR="000D0DF5" w:rsidRPr="009042CE" w14:paraId="7D24E43F" w14:textId="77777777" w:rsidTr="002716C7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5EDAB" w14:textId="23B5CD5D" w:rsidR="000D0DF5" w:rsidRPr="009042CE" w:rsidRDefault="00981FE3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3/</w:t>
            </w:r>
            <w:r w:rsidR="00F54C6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2</w:t>
            </w:r>
            <w:r w:rsidR="000D0DF5" w:rsidRPr="009042C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/20</w:t>
            </w:r>
            <w:r w:rsidR="000D0DF5"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B7909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Declarations of Interest</w:t>
            </w: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60FF25C9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None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96FDB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0D0DF5" w:rsidRPr="009042CE" w14:paraId="02A57B4B" w14:textId="77777777" w:rsidTr="002716C7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52DDD" w14:textId="2012453A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3/</w:t>
            </w:r>
            <w:r w:rsidR="00F54C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</w:t>
            </w:r>
            <w:r w:rsidRPr="009042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/20</w:t>
            </w: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D3D31" w14:textId="4BB2CE7D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Minutes of the Last Meeting: 6</w:t>
            </w:r>
            <w:r w:rsidRPr="009042CE">
              <w:rPr>
                <w:rFonts w:ascii="Arial" w:eastAsia="Times New Roman" w:hAnsi="Arial" w:cs="Arial"/>
                <w:b/>
                <w:bCs/>
                <w:sz w:val="19"/>
                <w:szCs w:val="19"/>
                <w:vertAlign w:val="superscript"/>
                <w:lang w:eastAsia="en-GB"/>
              </w:rPr>
              <w:t>th</w:t>
            </w:r>
            <w:r w:rsidRPr="009042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  <w:r w:rsidR="00F54C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March 2020</w:t>
            </w:r>
          </w:p>
          <w:p w14:paraId="5AC73742" w14:textId="64EBE29D" w:rsidR="00372C0C" w:rsidRDefault="000D0DF5" w:rsidP="007312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minutes were AGREED and </w:t>
            </w:r>
            <w:r w:rsidR="00F54C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RECORDED</w:t>
            </w: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 by the </w:t>
            </w:r>
            <w:r w:rsidR="00F54C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Deputy </w:t>
            </w: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Chairman as a correct</w:t>
            </w:r>
            <w:r w:rsidR="009E4C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record. </w:t>
            </w:r>
            <w:r w:rsidR="00372C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25B16CB3" w14:textId="37D874FC" w:rsidR="000D0DF5" w:rsidRPr="009042CE" w:rsidRDefault="00B44EB9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It was noted that item </w:t>
            </w:r>
            <w:r w:rsidR="0054662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/1/20</w:t>
            </w:r>
            <w:r w:rsidR="009E4C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should read </w:t>
            </w:r>
            <w:r w:rsidRPr="00B44E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there will be no changes to the parking fees in District Council owned car parks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“</w:t>
            </w:r>
            <w:r w:rsidR="009E4C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at th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is</w:t>
            </w:r>
            <w:r w:rsidR="009E4C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time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“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3D816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0D0DF5" w:rsidRPr="009042CE" w14:paraId="5A5CCEA6" w14:textId="77777777" w:rsidTr="002716C7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77A1AC" w14:textId="458F6774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4/</w:t>
            </w:r>
            <w:r w:rsidR="00F54C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</w:t>
            </w:r>
            <w:r w:rsidRPr="009042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/20</w:t>
            </w: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C42ADB" w14:textId="60106018" w:rsidR="00F54C63" w:rsidRPr="00F54C63" w:rsidRDefault="000D0DF5" w:rsidP="00F54C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Matters Arising</w:t>
            </w: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61EFC661" w14:textId="2ACC851F" w:rsidR="000D0DF5" w:rsidRPr="0096744C" w:rsidRDefault="00FC31D9" w:rsidP="007312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67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These were discussed under item </w:t>
            </w:r>
            <w:r w:rsidR="00967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n.</w:t>
            </w:r>
            <w:r w:rsidR="0096744C" w:rsidRPr="009674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9A732B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2E412318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3780918E" w14:textId="4EDB7432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30FB4" w:rsidRPr="009042CE" w14:paraId="15BA4432" w14:textId="77777777" w:rsidTr="002716C7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DD5E6" w14:textId="470C79F4" w:rsidR="00C30FB4" w:rsidRPr="009042CE" w:rsidRDefault="00C30FB4" w:rsidP="007312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5/2/20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EC34A3" w14:textId="77777777" w:rsidR="00C30FB4" w:rsidRDefault="00C30FB4" w:rsidP="00F54C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Public Speaking time </w:t>
            </w:r>
          </w:p>
          <w:p w14:paraId="4137A023" w14:textId="28C5E61D" w:rsidR="00503E01" w:rsidRPr="00772C44" w:rsidRDefault="00B44EB9" w:rsidP="00F54C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72C4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 public present at the virtual meeting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.</w:t>
            </w:r>
            <w:r w:rsidR="00772C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772C44" w:rsidRPr="00772C4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</w:t>
            </w:r>
            <w:r w:rsidR="00772C4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</w:t>
            </w:r>
            <w:r w:rsidR="00772C44" w:rsidRPr="00772C4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enquir</w:t>
            </w:r>
            <w:r w:rsidR="00772C4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</w:t>
            </w:r>
            <w:r w:rsidR="00772C44" w:rsidRPr="00772C4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772C4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received via email </w:t>
            </w:r>
            <w:r w:rsidR="00772C44" w:rsidRPr="00772C4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was discussed under item n</w:t>
            </w:r>
            <w:r w:rsidR="00772C4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="00772C44" w:rsidRPr="00772C4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</w:t>
            </w:r>
          </w:p>
          <w:p w14:paraId="4F039BC4" w14:textId="2854330F" w:rsidR="00B44EB9" w:rsidRPr="009042CE" w:rsidRDefault="00B44EB9" w:rsidP="00F54C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B856B" w14:textId="77777777" w:rsidR="00C30FB4" w:rsidRPr="009042CE" w:rsidRDefault="00C30FB4" w:rsidP="007312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D0DF5" w:rsidRPr="009042CE" w14:paraId="7677A1FA" w14:textId="77777777" w:rsidTr="002716C7">
        <w:trPr>
          <w:trHeight w:val="7215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E2A1ED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6/1/20</w:t>
            </w: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7E6AD1DE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63022A82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6525969D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6E0FF99F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75E83AE0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692795CA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2EAA4E4F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568B0411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2E27D213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48B2EAD5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12E7D59B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62FA682F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3B7BBADA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14BC06A1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70244" w14:textId="77777777" w:rsidR="000D0DF5" w:rsidRPr="009042CE" w:rsidRDefault="000D0DF5" w:rsidP="007312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County Council Highways Officer’s Report</w:t>
            </w: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00FEB1E4" w14:textId="77777777" w:rsidR="000D0DF5" w:rsidRPr="009042CE" w:rsidRDefault="000D0DF5" w:rsidP="007312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Members RECEIVED and NOTED</w:t>
            </w:r>
            <w:r w:rsidRPr="009042CE">
              <w:rPr>
                <w:rFonts w:ascii="Arial" w:eastAsia="Times New Roman" w:hAnsi="Arial" w:cs="Arial"/>
                <w:lang w:val="en-US" w:eastAsia="en-GB"/>
              </w:rPr>
              <w:t> </w:t>
            </w:r>
            <w:r w:rsidRPr="009042CE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a report from the County Council.</w:t>
            </w: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45FB1A5F" w14:textId="38ABD346" w:rsidR="000D0DF5" w:rsidRDefault="000D0DF5" w:rsidP="007312D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It was noted that:</w:t>
            </w: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32D4F4E7" w14:textId="2DE9EF40" w:rsidR="00F54C63" w:rsidRPr="00785BFF" w:rsidRDefault="00785BFF" w:rsidP="00785BF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5B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LT </w:t>
            </w:r>
            <w:r w:rsidRPr="00785B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updated members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785B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on the enquiries received reg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ardi</w:t>
            </w:r>
            <w:r w:rsidRPr="00785B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the </w:t>
            </w:r>
            <w:r w:rsidRPr="00785B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cycle lane in Park Road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. </w:t>
            </w:r>
            <w:r w:rsidRPr="00785B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</w:t>
            </w:r>
            <w:r w:rsidR="00F54C63" w:rsidRPr="00785B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project for a segregated </w:t>
            </w:r>
            <w:r w:rsidRPr="00785B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shared use </w:t>
            </w:r>
            <w:r w:rsidR="00F54C63" w:rsidRPr="00785B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path</w:t>
            </w:r>
            <w:r w:rsidRPr="00785B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for cyclists and pedestrians alongside </w:t>
            </w:r>
            <w:r w:rsidR="00F54C63" w:rsidRPr="00785B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Park road will be </w:t>
            </w:r>
            <w:r w:rsidRPr="00785B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considered in the</w:t>
            </w:r>
            <w:r w:rsidR="00F54C63" w:rsidRPr="00785B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tranche 3 </w:t>
            </w:r>
            <w:r w:rsidRPr="00785B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 the Travel Active Fund</w:t>
            </w:r>
            <w:r w:rsidRPr="00785BF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14:paraId="6DC756F9" w14:textId="687B931F" w:rsidR="009320D2" w:rsidRPr="009320D2" w:rsidRDefault="00F54C63" w:rsidP="007312D0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Arial" w:eastAsia="Times New Roman" w:hAnsi="Arial" w:cs="Arial"/>
                <w:strike/>
                <w:sz w:val="24"/>
                <w:szCs w:val="24"/>
                <w:lang w:eastAsia="en-GB"/>
              </w:rPr>
            </w:pPr>
            <w:r w:rsidRPr="00F54C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AF</w:t>
            </w:r>
            <w:r w:rsidR="000D0DF5" w:rsidRPr="0069392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 raised the </w:t>
            </w:r>
            <w:r w:rsidR="000D0DF5"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issue of </w:t>
            </w:r>
            <w:r w:rsidR="000D0DF5" w:rsidRPr="0069392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outstanding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problem with </w:t>
            </w:r>
            <w:r w:rsidR="009320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speeding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near nursery school</w:t>
            </w:r>
            <w:r w:rsidR="009320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to be investigated separately from the officer. </w:t>
            </w:r>
          </w:p>
          <w:p w14:paraId="67C7F190" w14:textId="3CEE6D86" w:rsidR="009320D2" w:rsidRPr="003C17B8" w:rsidRDefault="003C17B8" w:rsidP="007312D0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Arial" w:eastAsia="Times New Roman" w:hAnsi="Arial" w:cs="Arial"/>
                <w:strike/>
                <w:sz w:val="24"/>
                <w:szCs w:val="24"/>
                <w:lang w:eastAsia="en-GB"/>
              </w:rPr>
            </w:pPr>
            <w:r w:rsidRPr="003C17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AF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raised </w:t>
            </w:r>
            <w:r w:rsidR="00943701" w:rsidRPr="003C17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 enquiry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received </w:t>
            </w:r>
            <w:r w:rsidR="002716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regarding the possibility of introducing a </w:t>
            </w:r>
            <w:r w:rsidR="00943701" w:rsidRPr="003C17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speed limit </w:t>
            </w:r>
            <w:r w:rsidR="002716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 </w:t>
            </w:r>
            <w:r w:rsidR="00943701" w:rsidRPr="003C17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Abingdon Road</w:t>
            </w:r>
            <w:r w:rsidR="003639D8" w:rsidRPr="003C17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Pr="003C17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3639D8" w:rsidRPr="003C17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This wil</w:t>
            </w:r>
            <w:r w:rsidRPr="003C17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</w:t>
            </w:r>
            <w:r w:rsidR="003639D8" w:rsidRPr="003C17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be explored </w:t>
            </w:r>
            <w:r w:rsidRPr="003C17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following the meeting</w:t>
            </w:r>
          </w:p>
          <w:p w14:paraId="3FA63342" w14:textId="4757CAB7" w:rsidR="000D0DF5" w:rsidRPr="002716C7" w:rsidRDefault="000D0DF5" w:rsidP="002716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trike/>
                <w:sz w:val="24"/>
                <w:szCs w:val="24"/>
                <w:lang w:eastAsia="en-GB"/>
              </w:rPr>
            </w:pPr>
            <w:r w:rsidRPr="009320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BT</w:t>
            </w:r>
            <w:r w:rsidRPr="009320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r w:rsidR="00F54C63" w:rsidRPr="009320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raised the matter of children</w:t>
            </w:r>
            <w:r w:rsidRPr="009320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crossing the street in Gloucester street</w:t>
            </w:r>
            <w:r w:rsidR="002716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asking if officer </w:t>
            </w:r>
            <w:r w:rsidR="002716C7" w:rsidRPr="005B5F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LT</w:t>
            </w:r>
            <w:r w:rsidR="002716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could follow this up with restrictions being lifted</w:t>
            </w:r>
            <w:r w:rsidR="00F54C63" w:rsidRPr="009320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="002716C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It was noted that </w:t>
            </w:r>
            <w:r w:rsidR="00785BFF" w:rsidRPr="009320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 site visit </w:t>
            </w:r>
            <w:r w:rsidR="001D07B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will be coordinated </w:t>
            </w:r>
            <w:r w:rsidR="00785BFF" w:rsidRPr="009320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with Cllr. Thomas and Deputy Town </w:t>
            </w:r>
            <w:r w:rsidR="00C30FB4" w:rsidRPr="009320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Clerk to</w:t>
            </w:r>
            <w:r w:rsidR="00785BFF" w:rsidRPr="009320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assess the visibility requirements of the crossing. </w:t>
            </w:r>
          </w:p>
          <w:p w14:paraId="66093262" w14:textId="1E7284CB" w:rsidR="000D0DF5" w:rsidRPr="0069392A" w:rsidRDefault="000D0DF5" w:rsidP="007312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30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CH</w:t>
            </w:r>
            <w:r w:rsidRPr="0069392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C30FB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will ask neighbourhood watch team if a </w:t>
            </w:r>
            <w:r w:rsidRPr="0069392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PCSO </w:t>
            </w:r>
            <w:r w:rsidR="00C30FB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will </w:t>
            </w:r>
            <w:r w:rsidRPr="0069392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monitor the road</w:t>
            </w:r>
            <w:r w:rsidR="00C30FB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again to address illegal parking in Faringdon.</w:t>
            </w:r>
          </w:p>
          <w:p w14:paraId="0BB26514" w14:textId="77777777" w:rsidR="000D0DF5" w:rsidRPr="005C2F97" w:rsidRDefault="00C30FB4" w:rsidP="007312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30FB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DG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enquired if a list of requests could still be considered for the tranche 2 of the Active travel scheme. </w:t>
            </w:r>
            <w:r w:rsidRPr="00B43B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LT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will contact the relevant department</w:t>
            </w:r>
          </w:p>
          <w:p w14:paraId="09DEB76A" w14:textId="0B5D0C6D" w:rsidR="005C2F97" w:rsidRPr="005C2F97" w:rsidRDefault="005C2F97" w:rsidP="005C2F97">
            <w:p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2F20DE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6B0CC9CD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64A69F8D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6743DB95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314BCA88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43A5905C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419FE1CE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2DA66125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62E9A2F4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JH</w:t>
            </w: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381D54AA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5845D86B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0A8C78D6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4A0455CD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235C6BD2" w14:textId="77777777" w:rsidR="000D0DF5" w:rsidRDefault="000D0DF5" w:rsidP="007312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2BA122AB" w14:textId="77777777" w:rsidR="000D0DF5" w:rsidRPr="003E5068" w:rsidRDefault="000D0DF5" w:rsidP="00731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FBBC99E" w14:textId="77777777" w:rsidR="000D0DF5" w:rsidRPr="003E5068" w:rsidRDefault="000D0DF5" w:rsidP="00731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232A7E3" w14:textId="77777777" w:rsidR="000D0DF5" w:rsidRPr="003E5068" w:rsidRDefault="000D0DF5" w:rsidP="00731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C5F821D" w14:textId="26FBA5E5" w:rsidR="000D0DF5" w:rsidRPr="006C45B0" w:rsidRDefault="00B43B74" w:rsidP="007312D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C45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MS</w:t>
            </w:r>
            <w:r w:rsidR="006C45B0" w:rsidRPr="006C45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/LT/BT</w:t>
            </w:r>
          </w:p>
          <w:p w14:paraId="670F536C" w14:textId="77777777" w:rsidR="000D0DF5" w:rsidRPr="003E5068" w:rsidRDefault="000D0DF5" w:rsidP="00731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2003B9D" w14:textId="6A223B47" w:rsidR="000D0DF5" w:rsidRPr="006C45B0" w:rsidRDefault="006C45B0" w:rsidP="007312D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C45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CH</w:t>
            </w:r>
          </w:p>
          <w:p w14:paraId="6DFBC6A8" w14:textId="77777777" w:rsidR="000D0DF5" w:rsidRPr="003E5068" w:rsidRDefault="000D0DF5" w:rsidP="00731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F0105F4" w14:textId="580EDE88" w:rsidR="000D0DF5" w:rsidRPr="00B43B74" w:rsidRDefault="00B43B74" w:rsidP="007312D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43B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LT</w:t>
            </w:r>
          </w:p>
          <w:p w14:paraId="154E4346" w14:textId="5077DAB7" w:rsidR="000D0DF5" w:rsidRPr="003E5068" w:rsidRDefault="000D0DF5" w:rsidP="007312D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D0DF5" w:rsidRPr="009042CE" w14:paraId="11778653" w14:textId="77777777" w:rsidTr="002716C7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DF3F2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7/1/20</w:t>
            </w: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D47C21" w14:textId="77777777" w:rsidR="000D0DF5" w:rsidRPr="009042CE" w:rsidRDefault="000D0DF5" w:rsidP="007312D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District Council Traffic matters within the Faringdon Ward</w:t>
            </w: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0A40B2AD" w14:textId="6F6E92E3" w:rsidR="007011A2" w:rsidRDefault="005C2F97" w:rsidP="007312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387B4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BT</w:t>
            </w:r>
            <w:r w:rsidR="000D0DF5" w:rsidRPr="009042CE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 informed members </w:t>
            </w:r>
            <w:r w:rsidR="007A4B5E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that two hours free car park were retained in Faringdon </w:t>
            </w:r>
            <w:r w:rsidR="003C2998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so to support businesses </w:t>
            </w:r>
            <w:r w:rsidR="0044662F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to start up </w:t>
            </w:r>
            <w:r w:rsidR="00387B42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following the </w:t>
            </w:r>
            <w:r w:rsidR="0044662F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Covid outbreak. Members noted that was also </w:t>
            </w:r>
            <w:r w:rsidR="0087675C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a slight increase in </w:t>
            </w:r>
            <w:r w:rsidR="000D0DF5" w:rsidRPr="009042CE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carpark</w:t>
            </w:r>
            <w:r w:rsidR="0087675C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 charges and changes to parking permit</w:t>
            </w:r>
            <w:r w:rsidR="007A4B5E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 in Distr</w:t>
            </w:r>
            <w:r w:rsidR="0044662F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ic</w:t>
            </w:r>
            <w:r w:rsidR="007A4B5E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t Vale </w:t>
            </w:r>
            <w:r w:rsidR="0044662F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owned car parks. </w:t>
            </w:r>
            <w:r w:rsidR="0044662F" w:rsidRPr="0059137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DG</w:t>
            </w:r>
            <w:r w:rsidR="0044662F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 </w:t>
            </w:r>
            <w:r w:rsidR="000D0DF5" w:rsidRPr="009042CE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reported </w:t>
            </w:r>
            <w:r w:rsidR="0044662F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that the Distr</w:t>
            </w:r>
            <w:r w:rsidR="00B363FD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ic</w:t>
            </w:r>
            <w:r w:rsidR="0044662F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t is s</w:t>
            </w:r>
            <w:r w:rsidR="00E4419B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t</w:t>
            </w:r>
            <w:r w:rsidR="0044662F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ill committed to</w:t>
            </w:r>
            <w:r w:rsidR="00E4419B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 move to</w:t>
            </w:r>
            <w:r w:rsidR="0044662F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 carbo</w:t>
            </w:r>
            <w:r w:rsidR="00E4419B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n</w:t>
            </w:r>
            <w:r w:rsidR="0044662F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 neutral</w:t>
            </w:r>
            <w:r w:rsidR="000C4276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, </w:t>
            </w:r>
            <w:r w:rsidR="00142E9B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promoting</w:t>
            </w:r>
            <w:r w:rsidR="000C4276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 public transport and </w:t>
            </w:r>
            <w:r w:rsidR="00142E9B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improving </w:t>
            </w:r>
            <w:r w:rsidR="00377038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electric vehicles car charging points</w:t>
            </w:r>
            <w:r w:rsidR="007011A2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,</w:t>
            </w:r>
            <w:r w:rsidR="00FF128C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 a project led by </w:t>
            </w:r>
            <w:r w:rsidR="007011A2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OCC.</w:t>
            </w:r>
          </w:p>
          <w:p w14:paraId="7ADB4DCC" w14:textId="77777777" w:rsidR="00C50854" w:rsidRDefault="00C34646" w:rsidP="00C346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members noted that a </w:t>
            </w:r>
            <w:r w:rsidR="00377038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Report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 covering this project is soon</w:t>
            </w:r>
            <w:r w:rsidR="00377038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 </w:t>
            </w:r>
            <w:r w:rsidR="007011A2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due to go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 </w:t>
            </w:r>
            <w:r w:rsidR="007011A2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to cabinet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.</w:t>
            </w:r>
          </w:p>
          <w:p w14:paraId="2847C4E9" w14:textId="13968824" w:rsidR="00C34646" w:rsidRPr="00C50854" w:rsidRDefault="00C50854" w:rsidP="00C3464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C</w:t>
            </w:r>
            <w:r w:rsidR="0020649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/Cllr.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 xml:space="preserve"> </w:t>
            </w:r>
            <w:r w:rsidR="00C34646" w:rsidRPr="00C5085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J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 xml:space="preserve">udith </w:t>
            </w:r>
            <w:r w:rsidR="00C20196" w:rsidRPr="00C5085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H</w:t>
            </w:r>
            <w:r w:rsidR="00C2019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eathcoat</w:t>
            </w:r>
            <w:r w:rsidR="00C34646" w:rsidRPr="00C5085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 xml:space="preserve"> joined the meeting at this point.</w:t>
            </w:r>
          </w:p>
          <w:p w14:paraId="2A0B1A42" w14:textId="0BB6BE14" w:rsidR="00E85EDB" w:rsidRDefault="00C34646" w:rsidP="007312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508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JH</w:t>
            </w:r>
            <w:r w:rsidRPr="003E06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AD03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updated </w:t>
            </w:r>
            <w:r w:rsidR="003E06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members </w:t>
            </w:r>
            <w:r w:rsidR="00AD03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on few</w:t>
            </w:r>
            <w:r w:rsidR="00E85EDB" w:rsidRPr="003E06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items under </w:t>
            </w:r>
            <w:r w:rsidR="00AD03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matters arising:</w:t>
            </w:r>
          </w:p>
          <w:p w14:paraId="7CA6CCF8" w14:textId="0EE8D2BA" w:rsidR="00AD0351" w:rsidRDefault="00AD0351" w:rsidP="00AD03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It was noted that </w:t>
            </w:r>
            <w:r w:rsidR="00C5085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white lining </w:t>
            </w:r>
            <w:r w:rsidR="00C2019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</w:t>
            </w:r>
            <w:r w:rsidR="00C5085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Gravel walk has been completed</w:t>
            </w:r>
          </w:p>
          <w:p w14:paraId="1B5EA2B1" w14:textId="5A2AD54A" w:rsidR="00A6543B" w:rsidRDefault="00C50854" w:rsidP="00AD035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Annabe</w:t>
            </w:r>
            <w:r w:rsidRPr="00BD2E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lle</w:t>
            </w:r>
            <w:r w:rsidR="003F2E5B" w:rsidRPr="00BD2E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’s</w:t>
            </w:r>
            <w:r w:rsidRPr="00BD2E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was contacte</w:t>
            </w:r>
            <w:r w:rsidR="00C2019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 and informed that </w:t>
            </w:r>
            <w:r w:rsidR="003F2E5B" w:rsidRPr="00BD2E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</w:t>
            </w:r>
            <w:r w:rsidR="003F2E5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 xml:space="preserve"> </w:t>
            </w:r>
            <w:r w:rsidR="00C2019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county </w:t>
            </w:r>
            <w:r w:rsidR="00C7131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Council</w:t>
            </w:r>
            <w:r w:rsidR="00C2019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C7131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is prepared to accept the highway </w:t>
            </w:r>
            <w:r w:rsidR="003F2E5B" w:rsidRPr="00BD2E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road signs </w:t>
            </w:r>
            <w:r w:rsidR="003574D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although they are not </w:t>
            </w:r>
            <w:r w:rsidR="00AA6E0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legal, on</w:t>
            </w:r>
            <w:r w:rsidR="00C7131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the understanding that </w:t>
            </w:r>
            <w:r w:rsidR="003F2E5B" w:rsidRPr="00BD2E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should there be an incident it will </w:t>
            </w:r>
            <w:r w:rsidR="003F2E5B" w:rsidRPr="00BD2E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 xml:space="preserve">be Annabelle’s insurance liability </w:t>
            </w:r>
            <w:r w:rsidR="00C71310" w:rsidRPr="003F2E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and responsibility</w:t>
            </w:r>
            <w:r w:rsidR="00AA6E09" w:rsidRPr="003F2E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if anything were to happen</w:t>
            </w:r>
            <w:r w:rsidR="00573977" w:rsidRPr="003F2E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="00FF7906" w:rsidRPr="003F2E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57397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This was formally </w:t>
            </w:r>
            <w:r w:rsidR="00AA6E0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agreed </w:t>
            </w:r>
            <w:r w:rsidR="00035D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 </w:t>
            </w:r>
            <w:r w:rsidR="00A6543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writing,</w:t>
            </w:r>
            <w:r w:rsidR="00035D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0619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clerk,</w:t>
            </w:r>
            <w:r w:rsidR="00A6543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chair of Great Coxwell were copied in the correspondence.</w:t>
            </w:r>
          </w:p>
          <w:p w14:paraId="3D6C9922" w14:textId="00EEF410" w:rsidR="00C71310" w:rsidRDefault="00A6543B" w:rsidP="003574D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2F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AF</w:t>
            </w:r>
            <w:r w:rsidR="000619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appreciated the </w:t>
            </w:r>
            <w:r w:rsidR="0026640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long-term</w:t>
            </w:r>
            <w:r w:rsidR="00CD216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project </w:t>
            </w:r>
            <w:r w:rsidR="009A2A9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regarding new e</w:t>
            </w:r>
            <w:r w:rsidR="00CD216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lectric </w:t>
            </w:r>
            <w:r w:rsidR="000A728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point</w:t>
            </w:r>
            <w:r w:rsidR="009A2A9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s. </w:t>
            </w:r>
            <w:r w:rsidR="0030474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However,</w:t>
            </w:r>
            <w:r w:rsidR="009A2A9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it was highlighted</w:t>
            </w:r>
            <w:r w:rsidRPr="000619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the importance of supporting towns</w:t>
            </w:r>
            <w:r w:rsidR="000619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their businesses</w:t>
            </w:r>
            <w:r w:rsidR="004D08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</w:t>
            </w:r>
            <w:r w:rsidR="0026640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4D08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maintaining car park</w:t>
            </w:r>
            <w:r w:rsidR="0030474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</w:t>
            </w:r>
            <w:r w:rsidR="004D08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viable </w:t>
            </w:r>
            <w:r w:rsidR="000619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without driving cars</w:t>
            </w:r>
            <w:r w:rsidR="00CD216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away</w:t>
            </w:r>
            <w:r w:rsidR="00E4749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="00CD216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0619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09B5BB35" w14:textId="77777777" w:rsidR="00266408" w:rsidRPr="00266408" w:rsidRDefault="00266408" w:rsidP="002664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FCA3371" w14:textId="60048FBC" w:rsidR="00AD0351" w:rsidRPr="003E0666" w:rsidRDefault="00AD0351" w:rsidP="007312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47A61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 </w:t>
            </w:r>
          </w:p>
        </w:tc>
      </w:tr>
      <w:tr w:rsidR="000D0DF5" w:rsidRPr="009042CE" w14:paraId="52274C1A" w14:textId="77777777" w:rsidTr="002716C7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8E2A3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8/1/20</w:t>
            </w:r>
            <w:r w:rsidRPr="009042CE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 </w:t>
            </w: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1FCB61CE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5873E677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715D39C5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207E32E7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247396F8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017373C7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452D37F0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72C7D730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77975268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0341574C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7CBEA74B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3924DA4A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55D724F8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39B22100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8CDDA" w14:textId="0330DDCE" w:rsidR="000D0DF5" w:rsidRDefault="000D0DF5" w:rsidP="007312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Other Business</w:t>
            </w: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04B9D8EB" w14:textId="77777777" w:rsidR="002312B6" w:rsidRPr="009042CE" w:rsidRDefault="002312B6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72AF16E" w14:textId="0FEC8747" w:rsidR="008872CD" w:rsidRPr="00AE4501" w:rsidRDefault="00AE4501" w:rsidP="007312D0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AE45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Updated on Marlborough Street</w:t>
            </w:r>
          </w:p>
          <w:p w14:paraId="1C92EDD0" w14:textId="019ECFE5" w:rsidR="000A4AF2" w:rsidRDefault="00AE4501" w:rsidP="00CF062E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item was withdrawn as it has b</w:t>
            </w:r>
            <w:r w:rsidR="00637F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een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637F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addressed </w:t>
            </w:r>
            <w:r w:rsidR="006B745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by C/Cllr. </w:t>
            </w:r>
            <w:r w:rsidR="00637F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Heathcoat</w:t>
            </w:r>
            <w:r w:rsidR="00CF06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</w:t>
            </w:r>
            <w:r w:rsidR="000E29D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officers.</w:t>
            </w:r>
          </w:p>
          <w:p w14:paraId="67935762" w14:textId="167B6F3B" w:rsidR="000A4AF2" w:rsidRPr="000E29D5" w:rsidRDefault="000E29D5" w:rsidP="000A4AF2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0E2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</w:t>
            </w:r>
            <w:r w:rsidR="00316467" w:rsidRPr="000E2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.</w:t>
            </w:r>
            <w:r w:rsidR="00CF062E" w:rsidRPr="000E2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0A4AF2" w:rsidRPr="000E29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Safer street </w:t>
            </w:r>
          </w:p>
          <w:p w14:paraId="1EFF634D" w14:textId="2870598B" w:rsidR="000A4AF2" w:rsidRDefault="000E29D5" w:rsidP="000A4AF2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44A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JH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5B787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informed members that </w:t>
            </w:r>
            <w:r w:rsidR="000A4AF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County Council </w:t>
            </w:r>
            <w:r w:rsidR="00CF06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Highways </w:t>
            </w:r>
            <w:r w:rsidR="000A4AF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and Thames Valley police </w:t>
            </w:r>
            <w:r w:rsidR="0031646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are </w:t>
            </w:r>
            <w:r w:rsidR="00CF06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</w:t>
            </w:r>
            <w:r w:rsidR="005B787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 ongoing</w:t>
            </w:r>
            <w:r w:rsidR="00CF06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collaboration to keep street</w:t>
            </w:r>
            <w:r w:rsidR="005B787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</w:t>
            </w:r>
            <w:r w:rsidR="00CF06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safe</w:t>
            </w:r>
            <w:r w:rsidR="005B787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="002105D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It was noted that </w:t>
            </w:r>
            <w:r w:rsidR="008C30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 second </w:t>
            </w:r>
            <w:r w:rsidR="002105D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meeting</w:t>
            </w:r>
            <w:r w:rsidR="008C30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between the two bodies</w:t>
            </w:r>
            <w:r w:rsid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will take place later this month.</w:t>
            </w:r>
            <w:r w:rsidR="008C301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2105D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63D6FF6A" w14:textId="1CFE6C74" w:rsidR="00AE4501" w:rsidRPr="008872CD" w:rsidRDefault="00AE4501" w:rsidP="000A4AF2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3C738FBB" w14:textId="1210A957" w:rsidR="000D0DF5" w:rsidRDefault="000D0DF5" w:rsidP="000A4A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Update on 20mph speed limit:</w:t>
            </w: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243D17D1" w14:textId="77777777" w:rsidR="00306CDF" w:rsidRPr="009042CE" w:rsidRDefault="00306CDF" w:rsidP="000A4A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5EF43F0" w14:textId="170E0B7B" w:rsidR="008113B6" w:rsidRDefault="002B0D8A" w:rsidP="007312D0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05D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LT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8113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asked if Faringdon Town Council is prepared to fund the 20mph speed limit project in town.</w:t>
            </w:r>
          </w:p>
          <w:p w14:paraId="6A74F332" w14:textId="10A702A6" w:rsidR="001823B4" w:rsidRPr="00FC6052" w:rsidRDefault="00804C59" w:rsidP="00FC6052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It was suggested for </w:t>
            </w:r>
            <w:r w:rsidRPr="00B05D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LT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</w:t>
            </w:r>
            <w:r w:rsidRPr="00B05D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MS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to investigate th</w:t>
            </w:r>
            <w:r w:rsidR="00B05DF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 extent of the area suitable for a 20</w:t>
            </w:r>
            <w:r w:rsidR="00306C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mph</w:t>
            </w:r>
            <w:r w:rsidR="00B05DF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speed limit</w:t>
            </w:r>
            <w:r w:rsidR="000D0DF5"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 on this matter, to investigate illumination on signs and budgets available. It was </w:t>
            </w:r>
            <w:r w:rsidR="00FC7D1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confirmed </w:t>
            </w:r>
            <w:r w:rsidR="000D0DF5"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there will be a Match Funding budget of £</w:t>
            </w:r>
            <w:r w:rsidR="00B6486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7.000</w:t>
            </w:r>
            <w:r w:rsidR="00FC7D1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0D0DF5"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that could </w:t>
            </w:r>
            <w:r w:rsidR="00FC7D1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be used </w:t>
            </w:r>
            <w:r w:rsidR="007F50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</w:t>
            </w:r>
            <w:r w:rsidR="000D0DF5"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cover </w:t>
            </w:r>
            <w:r w:rsidR="00FC7D1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part</w:t>
            </w:r>
            <w:r w:rsidR="007F50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of the </w:t>
            </w:r>
            <w:r w:rsidR="000D0DF5"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costs of </w:t>
            </w:r>
            <w:r w:rsidR="000D0DF5" w:rsidRPr="0069392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project.</w:t>
            </w:r>
          </w:p>
          <w:p w14:paraId="32F9085C" w14:textId="77777777" w:rsidR="004D795C" w:rsidRDefault="004D795C" w:rsidP="004D795C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F53BDB3" w14:textId="5D0829A8" w:rsidR="00344848" w:rsidRPr="004D795C" w:rsidRDefault="004D795C" w:rsidP="004D795C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F50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JH</w:t>
            </w:r>
            <w:r w:rsidR="0083035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informed the </w:t>
            </w:r>
            <w:r w:rsidR="003F2E5B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m</w:t>
            </w:r>
            <w:r w:rsidR="0083035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embers </w:t>
            </w:r>
            <w:r w:rsidR="001823B4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that </w:t>
            </w:r>
            <w:r w:rsidR="0083035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 couple of </w:t>
            </w:r>
            <w:r w:rsidR="001823B4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residents had enquired </w:t>
            </w:r>
            <w:r w:rsidR="00FC6052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about implementing a speed limit on Park Road</w:t>
            </w:r>
            <w:r w:rsidR="0083035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in Faringdon.</w:t>
            </w:r>
            <w:r w:rsidR="00FC6052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It was noted </w:t>
            </w:r>
            <w:r w:rsidR="001823B4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that a map of a speed limit had</w:t>
            </w:r>
            <w:r w:rsidR="00F37112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already</w:t>
            </w:r>
            <w:r w:rsidR="001823B4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been proposed by FTC and could not include Park road</w:t>
            </w:r>
            <w:r w:rsidR="00F37112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this being </w:t>
            </w:r>
            <w:r w:rsidR="00F37112" w:rsidRPr="00BD2E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 </w:t>
            </w:r>
            <w:r w:rsidR="003F2E5B" w:rsidRPr="00BD2E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“A”</w:t>
            </w:r>
            <w:r w:rsidR="00F37112" w:rsidRPr="00BD2E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F37112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road</w:t>
            </w:r>
            <w:r w:rsidR="00974556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which </w:t>
            </w:r>
            <w:r w:rsidR="00344848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present</w:t>
            </w:r>
            <w:r w:rsidR="00974556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</w:t>
            </w:r>
            <w:r w:rsidR="00344848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</w:t>
            </w:r>
            <w:r w:rsidR="00974556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traffic </w:t>
            </w:r>
            <w:r w:rsidR="00344848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environment not suitable for</w:t>
            </w:r>
            <w:r w:rsidR="0083035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this</w:t>
            </w:r>
            <w:r w:rsidR="00344848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change.</w:t>
            </w:r>
          </w:p>
          <w:p w14:paraId="1587B606" w14:textId="2C268FD2" w:rsidR="002132C7" w:rsidRPr="004D795C" w:rsidRDefault="002E29C1" w:rsidP="004D795C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7F50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LT</w:t>
            </w:r>
            <w:r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explained</w:t>
            </w:r>
            <w:r w:rsidR="00C032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further</w:t>
            </w:r>
            <w:r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that </w:t>
            </w:r>
            <w:r w:rsidR="00944664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traffic need</w:t>
            </w:r>
            <w:r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</w:t>
            </w:r>
            <w:r w:rsidR="00944664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to be travellin</w:t>
            </w:r>
            <w:r w:rsidR="00C032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g </w:t>
            </w:r>
            <w:r w:rsidR="00944664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at a speed below 25 miles</w:t>
            </w:r>
            <w:r w:rsidR="002132C7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so to be self-enforc</w:t>
            </w:r>
            <w:r w:rsidR="00714B12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ing</w:t>
            </w:r>
            <w:r w:rsidR="002132C7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944664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before </w:t>
            </w:r>
            <w:r w:rsidR="00D44DF4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 lower speed could be considered</w:t>
            </w:r>
            <w:r w:rsidR="00944664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C0386E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 Park road</w:t>
            </w:r>
            <w:r w:rsidR="00D44DF4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. </w:t>
            </w:r>
            <w:r w:rsidR="003B63F3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Implementing</w:t>
            </w:r>
            <w:r w:rsidR="00D44DF4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 </w:t>
            </w:r>
            <w:r w:rsidR="003B63F3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low speed limit would require a </w:t>
            </w:r>
            <w:r w:rsidR="00944664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lot</w:t>
            </w:r>
            <w:r w:rsidR="003B63F3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of </w:t>
            </w:r>
            <w:r w:rsidR="00944664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engineering </w:t>
            </w:r>
            <w:r w:rsidR="00C0386E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measuring </w:t>
            </w:r>
            <w:r w:rsidR="003B63F3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and </w:t>
            </w:r>
            <w:r w:rsidR="00C0386E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further cost</w:t>
            </w:r>
            <w:r w:rsidR="002132C7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</w:t>
            </w:r>
            <w:r w:rsidR="00D65F64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2132C7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that </w:t>
            </w:r>
            <w:r w:rsidR="00D65F64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at this present time </w:t>
            </w:r>
            <w:r w:rsidR="002132C7"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are not feasible for the town.</w:t>
            </w:r>
          </w:p>
          <w:p w14:paraId="125EBEEE" w14:textId="0B36D4D1" w:rsidR="000D0DF5" w:rsidRPr="009042CE" w:rsidRDefault="00583059" w:rsidP="004D795C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32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JH</w:t>
            </w:r>
            <w:r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will write to the resident</w:t>
            </w:r>
            <w:r w:rsidR="00C032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</w:t>
            </w:r>
            <w:r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C032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to </w:t>
            </w:r>
            <w:r w:rsidRPr="004D795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advise them.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F6429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4A425F79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6F5571FB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3C029FE6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4BBCFBD1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2C1562C9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4B7B7509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5A45C710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41F2A720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15024933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13BEE373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1D2875EA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34406242" w14:textId="3C3B6E6B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506460F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7CBA7D3F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1963C4E3" w14:textId="77777777" w:rsidR="000D0DF5" w:rsidRDefault="000D0DF5" w:rsidP="007312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</w:pPr>
          </w:p>
          <w:p w14:paraId="2384FAA1" w14:textId="77777777" w:rsidR="000D0DF5" w:rsidRDefault="000D0DF5" w:rsidP="007312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</w:pPr>
          </w:p>
          <w:p w14:paraId="3F8FB4E0" w14:textId="77777777" w:rsidR="000D0DF5" w:rsidRDefault="000D0DF5" w:rsidP="007312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</w:pPr>
          </w:p>
          <w:p w14:paraId="3C8BC9C7" w14:textId="5FD7E42D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  <w:t>MS/LT</w:t>
            </w: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59C898C7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7F9A010D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0D0DF5" w:rsidRPr="009042CE" w14:paraId="23ED3706" w14:textId="77777777" w:rsidTr="002716C7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F6F5D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9/1/20</w:t>
            </w: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02E89" w14:textId="5E6F55F7" w:rsidR="000D0DF5" w:rsidRDefault="000D0DF5" w:rsidP="007312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Confirmed Future Meeting Dates</w:t>
            </w:r>
          </w:p>
          <w:p w14:paraId="5E29AB2F" w14:textId="77777777" w:rsidR="000D0DF5" w:rsidRPr="0069392A" w:rsidRDefault="000D0DF5" w:rsidP="007312D0">
            <w:pPr>
              <w:spacing w:after="0" w:line="240" w:lineRule="auto"/>
              <w:rPr>
                <w:rFonts w:ascii="Arial" w:hAnsi="Arial" w:cs="Arial"/>
              </w:rPr>
            </w:pPr>
            <w:r w:rsidRPr="0069392A">
              <w:rPr>
                <w:rFonts w:ascii="Arial" w:hAnsi="Arial" w:cs="Arial"/>
              </w:rPr>
              <w:t>Friday 4 December 2020 at 0930hrs</w:t>
            </w:r>
          </w:p>
          <w:p w14:paraId="7F991E82" w14:textId="77777777" w:rsidR="000D0DF5" w:rsidRDefault="000D0DF5" w:rsidP="007312D0">
            <w:pPr>
              <w:spacing w:after="0" w:line="240" w:lineRule="auto"/>
              <w:rPr>
                <w:rFonts w:ascii="Segoe Script" w:hAnsi="Segoe Script" w:cs="Arial"/>
                <w:sz w:val="28"/>
                <w:szCs w:val="28"/>
              </w:rPr>
            </w:pPr>
            <w:r w:rsidRPr="0069392A">
              <w:rPr>
                <w:rFonts w:ascii="Arial" w:hAnsi="Arial" w:cs="Arial"/>
              </w:rPr>
              <w:t>Friday 5 March 2021 at 0930hrs</w:t>
            </w:r>
            <w:r w:rsidRPr="00862F4E">
              <w:rPr>
                <w:rFonts w:ascii="Segoe Script" w:hAnsi="Segoe Script" w:cs="Arial"/>
                <w:color w:val="FF0000"/>
                <w:sz w:val="28"/>
                <w:szCs w:val="28"/>
              </w:rPr>
              <w:tab/>
            </w:r>
            <w:r>
              <w:rPr>
                <w:rFonts w:ascii="Segoe Script" w:hAnsi="Segoe Script" w:cs="Arial"/>
                <w:sz w:val="28"/>
                <w:szCs w:val="28"/>
              </w:rPr>
              <w:tab/>
            </w:r>
          </w:p>
          <w:p w14:paraId="30346BC5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738DC" w14:textId="77777777" w:rsidR="000D0DF5" w:rsidRPr="009042CE" w:rsidRDefault="000D0DF5" w:rsidP="00731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042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</w:tbl>
    <w:p w14:paraId="5E64B89F" w14:textId="77777777" w:rsidR="000D0DF5" w:rsidRPr="009042CE" w:rsidRDefault="000D0DF5" w:rsidP="000D0DF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042CE">
        <w:rPr>
          <w:rFonts w:ascii="Arial" w:eastAsia="Times New Roman" w:hAnsi="Arial" w:cs="Arial"/>
          <w:lang w:eastAsia="en-GB"/>
        </w:rPr>
        <w:t> </w:t>
      </w:r>
    </w:p>
    <w:p w14:paraId="590B84A0" w14:textId="7A0E5985" w:rsidR="000D0DF5" w:rsidRPr="009042CE" w:rsidRDefault="000D0DF5" w:rsidP="000D0DF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042CE">
        <w:rPr>
          <w:rFonts w:ascii="Arial" w:eastAsia="Times New Roman" w:hAnsi="Arial" w:cs="Arial"/>
          <w:lang w:val="en-US" w:eastAsia="en-GB"/>
        </w:rPr>
        <w:t>Meeting ended at 10:</w:t>
      </w:r>
      <w:r w:rsidR="00F06779">
        <w:rPr>
          <w:rFonts w:ascii="Arial" w:eastAsia="Times New Roman" w:hAnsi="Arial" w:cs="Arial"/>
          <w:lang w:val="en-US" w:eastAsia="en-GB"/>
        </w:rPr>
        <w:t>00</w:t>
      </w:r>
      <w:r w:rsidRPr="009042CE">
        <w:rPr>
          <w:rFonts w:ascii="Arial" w:eastAsia="Times New Roman" w:hAnsi="Arial" w:cs="Arial"/>
          <w:lang w:eastAsia="en-GB"/>
        </w:rPr>
        <w:t> </w:t>
      </w:r>
    </w:p>
    <w:p w14:paraId="29EBD84D" w14:textId="77777777" w:rsidR="000D0DF5" w:rsidRPr="009042CE" w:rsidRDefault="000D0DF5" w:rsidP="000D0DF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042CE">
        <w:rPr>
          <w:rFonts w:ascii="Arial" w:eastAsia="Times New Roman" w:hAnsi="Arial" w:cs="Arial"/>
          <w:lang w:val="en-US" w:eastAsia="en-GB"/>
        </w:rPr>
        <w:t>    </w:t>
      </w:r>
      <w:r w:rsidRPr="009042CE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7D5C435" w14:textId="77777777" w:rsidR="000D0DF5" w:rsidRPr="009042CE" w:rsidRDefault="000D0DF5" w:rsidP="000D0DF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9042CE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="003C7593">
        <w:rPr>
          <w:rFonts w:ascii="Arial" w:eastAsia="Times New Roman" w:hAnsi="Arial" w:cs="Arial"/>
          <w:sz w:val="24"/>
          <w:szCs w:val="24"/>
          <w:lang w:eastAsia="en-GB"/>
        </w:rPr>
        <w:pict w14:anchorId="4F2012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FF4D1728-BF7F-49F5-A89C-E321711C4BE4}" provid="{00000000-0000-0000-0000-000000000000}" o:suggestedsigner="Marzia Sellitti" o:suggestedsigner2="Deputy Town Clerk " issignatureline="t"/>
          </v:shape>
        </w:pict>
      </w:r>
    </w:p>
    <w:p w14:paraId="3ED514F9" w14:textId="77777777" w:rsidR="000D0DF5" w:rsidRDefault="000D0DF5" w:rsidP="000D0DF5"/>
    <w:p w14:paraId="6A244126" w14:textId="77777777" w:rsidR="007E336B" w:rsidRDefault="007E336B"/>
    <w:sectPr w:rsidR="007E33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08436" w14:textId="77777777" w:rsidR="00326D0E" w:rsidRDefault="00326D0E">
      <w:pPr>
        <w:spacing w:after="0" w:line="240" w:lineRule="auto"/>
      </w:pPr>
      <w:r>
        <w:separator/>
      </w:r>
    </w:p>
  </w:endnote>
  <w:endnote w:type="continuationSeparator" w:id="0">
    <w:p w14:paraId="4D22A0D8" w14:textId="77777777" w:rsidR="00326D0E" w:rsidRDefault="00326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69EB0" w14:textId="77777777" w:rsidR="002E0940" w:rsidRDefault="003C75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9A67E" w14:textId="77777777" w:rsidR="002E0940" w:rsidRDefault="003C75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26962" w14:textId="77777777" w:rsidR="002E0940" w:rsidRDefault="003C7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F42AA" w14:textId="77777777" w:rsidR="00326D0E" w:rsidRDefault="00326D0E">
      <w:pPr>
        <w:spacing w:after="0" w:line="240" w:lineRule="auto"/>
      </w:pPr>
      <w:r>
        <w:separator/>
      </w:r>
    </w:p>
  </w:footnote>
  <w:footnote w:type="continuationSeparator" w:id="0">
    <w:p w14:paraId="35DB8391" w14:textId="77777777" w:rsidR="00326D0E" w:rsidRDefault="00326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E56CA" w14:textId="77777777" w:rsidR="002E0940" w:rsidRDefault="003C75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0E109" w14:textId="4DEA6562" w:rsidR="002E0940" w:rsidRDefault="003C75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635E8" w14:textId="77777777" w:rsidR="002E0940" w:rsidRDefault="003C75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F60C5"/>
    <w:multiLevelType w:val="multilevel"/>
    <w:tmpl w:val="4FC2456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A02844"/>
    <w:multiLevelType w:val="multilevel"/>
    <w:tmpl w:val="FBF20ED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112525"/>
    <w:multiLevelType w:val="multilevel"/>
    <w:tmpl w:val="D360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AA202F"/>
    <w:multiLevelType w:val="multilevel"/>
    <w:tmpl w:val="D360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A13135"/>
    <w:multiLevelType w:val="hybridMultilevel"/>
    <w:tmpl w:val="193EA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C3F3B"/>
    <w:multiLevelType w:val="multilevel"/>
    <w:tmpl w:val="D5444F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F5"/>
    <w:rsid w:val="00035D73"/>
    <w:rsid w:val="0006194C"/>
    <w:rsid w:val="000A4AF2"/>
    <w:rsid w:val="000A728C"/>
    <w:rsid w:val="000C4276"/>
    <w:rsid w:val="000D0DF5"/>
    <w:rsid w:val="000D551C"/>
    <w:rsid w:val="000E29D5"/>
    <w:rsid w:val="00142E9B"/>
    <w:rsid w:val="00144A86"/>
    <w:rsid w:val="00146A17"/>
    <w:rsid w:val="001823B4"/>
    <w:rsid w:val="001C3157"/>
    <w:rsid w:val="001D07B0"/>
    <w:rsid w:val="00206499"/>
    <w:rsid w:val="002105D9"/>
    <w:rsid w:val="002132C7"/>
    <w:rsid w:val="002169D3"/>
    <w:rsid w:val="002312B6"/>
    <w:rsid w:val="00266408"/>
    <w:rsid w:val="002716C7"/>
    <w:rsid w:val="002B0D8A"/>
    <w:rsid w:val="002E29C1"/>
    <w:rsid w:val="002E3B74"/>
    <w:rsid w:val="0030310E"/>
    <w:rsid w:val="00304749"/>
    <w:rsid w:val="00306CDF"/>
    <w:rsid w:val="00316467"/>
    <w:rsid w:val="00326D0E"/>
    <w:rsid w:val="00344848"/>
    <w:rsid w:val="003574D4"/>
    <w:rsid w:val="003639D8"/>
    <w:rsid w:val="00372C0C"/>
    <w:rsid w:val="00377038"/>
    <w:rsid w:val="00384D9A"/>
    <w:rsid w:val="00387B42"/>
    <w:rsid w:val="003B63F3"/>
    <w:rsid w:val="003C17B8"/>
    <w:rsid w:val="003C2998"/>
    <w:rsid w:val="003C7593"/>
    <w:rsid w:val="003D0823"/>
    <w:rsid w:val="003E0666"/>
    <w:rsid w:val="003F2E5B"/>
    <w:rsid w:val="00411EA9"/>
    <w:rsid w:val="00422F9A"/>
    <w:rsid w:val="00434E8E"/>
    <w:rsid w:val="0044662F"/>
    <w:rsid w:val="004D0868"/>
    <w:rsid w:val="004D795C"/>
    <w:rsid w:val="00503E01"/>
    <w:rsid w:val="0054662A"/>
    <w:rsid w:val="00573977"/>
    <w:rsid w:val="00583059"/>
    <w:rsid w:val="0059137D"/>
    <w:rsid w:val="005B5FFB"/>
    <w:rsid w:val="005B7875"/>
    <w:rsid w:val="005C2F97"/>
    <w:rsid w:val="00637FA4"/>
    <w:rsid w:val="006B7455"/>
    <w:rsid w:val="006C45B0"/>
    <w:rsid w:val="007011A2"/>
    <w:rsid w:val="00714B12"/>
    <w:rsid w:val="00772C44"/>
    <w:rsid w:val="00785BFF"/>
    <w:rsid w:val="007A4B5E"/>
    <w:rsid w:val="007D1E2A"/>
    <w:rsid w:val="007E336B"/>
    <w:rsid w:val="007F50C1"/>
    <w:rsid w:val="00804C59"/>
    <w:rsid w:val="008113B6"/>
    <w:rsid w:val="0083035A"/>
    <w:rsid w:val="0087675C"/>
    <w:rsid w:val="008872CD"/>
    <w:rsid w:val="008C3015"/>
    <w:rsid w:val="009320D2"/>
    <w:rsid w:val="00943701"/>
    <w:rsid w:val="00944664"/>
    <w:rsid w:val="0096744C"/>
    <w:rsid w:val="00974556"/>
    <w:rsid w:val="00981FE3"/>
    <w:rsid w:val="009A2A9F"/>
    <w:rsid w:val="009E33C7"/>
    <w:rsid w:val="009E4CAA"/>
    <w:rsid w:val="00A6543B"/>
    <w:rsid w:val="00AA6E09"/>
    <w:rsid w:val="00AD0351"/>
    <w:rsid w:val="00AE4501"/>
    <w:rsid w:val="00B05DF2"/>
    <w:rsid w:val="00B2076E"/>
    <w:rsid w:val="00B363FD"/>
    <w:rsid w:val="00B43B74"/>
    <w:rsid w:val="00B44EB9"/>
    <w:rsid w:val="00B64864"/>
    <w:rsid w:val="00BD2E00"/>
    <w:rsid w:val="00C032C1"/>
    <w:rsid w:val="00C0386E"/>
    <w:rsid w:val="00C20196"/>
    <w:rsid w:val="00C30FB4"/>
    <w:rsid w:val="00C34646"/>
    <w:rsid w:val="00C50854"/>
    <w:rsid w:val="00C51580"/>
    <w:rsid w:val="00C71310"/>
    <w:rsid w:val="00CD216D"/>
    <w:rsid w:val="00CF062E"/>
    <w:rsid w:val="00D13695"/>
    <w:rsid w:val="00D44DF4"/>
    <w:rsid w:val="00D65F64"/>
    <w:rsid w:val="00E4419B"/>
    <w:rsid w:val="00E4749E"/>
    <w:rsid w:val="00E74BED"/>
    <w:rsid w:val="00E800CE"/>
    <w:rsid w:val="00E85EDB"/>
    <w:rsid w:val="00F06779"/>
    <w:rsid w:val="00F37112"/>
    <w:rsid w:val="00F54C63"/>
    <w:rsid w:val="00FC31D9"/>
    <w:rsid w:val="00FC6052"/>
    <w:rsid w:val="00FC7D1F"/>
    <w:rsid w:val="00FF128C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3F995C"/>
  <w15:chartTrackingRefBased/>
  <w15:docId w15:val="{11AAE509-7CA7-46B1-85B9-BC7C2975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D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0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DF5"/>
  </w:style>
  <w:style w:type="paragraph" w:styleId="Footer">
    <w:name w:val="footer"/>
    <w:basedOn w:val="Normal"/>
    <w:link w:val="FooterChar"/>
    <w:uiPriority w:val="99"/>
    <w:unhideWhenUsed/>
    <w:rsid w:val="000D0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02FA3595CE94FB3AA5224736C7516" ma:contentTypeVersion="12" ma:contentTypeDescription="Create a new document." ma:contentTypeScope="" ma:versionID="577518cc001f4a2eaa46d9955fb5b316">
  <xsd:schema xmlns:xsd="http://www.w3.org/2001/XMLSchema" xmlns:xs="http://www.w3.org/2001/XMLSchema" xmlns:p="http://schemas.microsoft.com/office/2006/metadata/properties" xmlns:ns2="19d77360-0525-4476-82db-d7086d0ffcef" xmlns:ns3="405d5366-565a-4ae9-a4b6-ee5bf5d95e68" targetNamespace="http://schemas.microsoft.com/office/2006/metadata/properties" ma:root="true" ma:fieldsID="d3bfe14532f42dfdaee1aa3032d6c574" ns2:_="" ns3:_="">
    <xsd:import namespace="19d77360-0525-4476-82db-d7086d0ffcef"/>
    <xsd:import namespace="405d5366-565a-4ae9-a4b6-ee5bf5d95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77360-0525-4476-82db-d7086d0ff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d5366-565a-4ae9-a4b6-ee5bf5d95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1706FB-FF42-4704-BF5D-CDA0AC2A23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4EEDA0-A522-4D06-81A4-40AA8AF7D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77360-0525-4476-82db-d7086d0ffcef"/>
    <ds:schemaRef ds:uri="405d5366-565a-4ae9-a4b6-ee5bf5d95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B5D022-5A1B-42F4-9FEA-6B06CAB7FD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Sellitti</dc:creator>
  <cp:keywords/>
  <dc:description/>
  <cp:lastModifiedBy>Marzia Sellitti</cp:lastModifiedBy>
  <cp:revision>4</cp:revision>
  <dcterms:created xsi:type="dcterms:W3CDTF">2020-09-09T11:30:00Z</dcterms:created>
  <dcterms:modified xsi:type="dcterms:W3CDTF">2020-09-09T17:38:00Z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0x01010067302FA3595CE94FB3AA5224736C7516</vt:lpwstr>
  </property>
</Properties>
</file>