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600"/>
        <w:tblW w:w="15501" w:type="dxa"/>
        <w:tblLayout w:type="fixed"/>
        <w:tblLook w:val="04A0" w:firstRow="1" w:lastRow="0" w:firstColumn="1" w:lastColumn="0" w:noHBand="0" w:noVBand="1"/>
      </w:tblPr>
      <w:tblGrid>
        <w:gridCol w:w="1231"/>
        <w:gridCol w:w="1235"/>
        <w:gridCol w:w="1235"/>
        <w:gridCol w:w="1276"/>
        <w:gridCol w:w="1276"/>
        <w:gridCol w:w="1539"/>
        <w:gridCol w:w="1437"/>
        <w:gridCol w:w="1276"/>
        <w:gridCol w:w="1276"/>
        <w:gridCol w:w="1276"/>
        <w:gridCol w:w="1310"/>
        <w:gridCol w:w="1134"/>
      </w:tblGrid>
      <w:tr w:rsidR="00427453" w14:paraId="28D0F055" w14:textId="7789E01D" w:rsidTr="00DD47E1">
        <w:tc>
          <w:tcPr>
            <w:tcW w:w="1231" w:type="dxa"/>
          </w:tcPr>
          <w:p w14:paraId="095CB53F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14:paraId="44A1EAC2" w14:textId="767ADEB5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Council</w:t>
            </w:r>
          </w:p>
        </w:tc>
        <w:tc>
          <w:tcPr>
            <w:tcW w:w="1235" w:type="dxa"/>
            <w:shd w:val="clear" w:color="auto" w:fill="FF0000"/>
          </w:tcPr>
          <w:p w14:paraId="12B7E926" w14:textId="4DC6950E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Finance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34781406" w14:textId="17A18B0C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Facilities</w:t>
            </w:r>
          </w:p>
        </w:tc>
        <w:tc>
          <w:tcPr>
            <w:tcW w:w="1276" w:type="dxa"/>
            <w:shd w:val="clear" w:color="auto" w:fill="FFFF00"/>
          </w:tcPr>
          <w:p w14:paraId="7DA4ED03" w14:textId="5F40651F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Planning</w:t>
            </w:r>
          </w:p>
        </w:tc>
        <w:tc>
          <w:tcPr>
            <w:tcW w:w="1539" w:type="dxa"/>
            <w:shd w:val="clear" w:color="auto" w:fill="9966FF"/>
          </w:tcPr>
          <w:p w14:paraId="3B258D31" w14:textId="72EF09E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Community and Partnerships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04552E25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Grants</w:t>
            </w:r>
          </w:p>
          <w:p w14:paraId="2AA66971" w14:textId="46BF4A64" w:rsidR="00053A21" w:rsidRPr="00DD47E1" w:rsidRDefault="00053A21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Sub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96C0F7E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Staffing</w:t>
            </w:r>
          </w:p>
          <w:p w14:paraId="68C25307" w14:textId="77777777" w:rsidR="00053A21" w:rsidRPr="00DD47E1" w:rsidRDefault="00053A21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Sub</w:t>
            </w:r>
          </w:p>
          <w:p w14:paraId="4D27E952" w14:textId="0309A60F" w:rsidR="00053A21" w:rsidRPr="00DD47E1" w:rsidRDefault="00053A21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8F00" w:themeFill="accent4" w:themeFillShade="BF"/>
          </w:tcPr>
          <w:p w14:paraId="0F2EBD64" w14:textId="2CCE0A09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 xml:space="preserve">Strategy </w:t>
            </w:r>
          </w:p>
        </w:tc>
        <w:tc>
          <w:tcPr>
            <w:tcW w:w="1276" w:type="dxa"/>
            <w:shd w:val="clear" w:color="auto" w:fill="F9ADF4"/>
          </w:tcPr>
          <w:p w14:paraId="0F246D90" w14:textId="6FAAE5B2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Town Meeting</w:t>
            </w:r>
          </w:p>
        </w:tc>
        <w:tc>
          <w:tcPr>
            <w:tcW w:w="1310" w:type="dxa"/>
            <w:shd w:val="clear" w:color="auto" w:fill="FFC000"/>
          </w:tcPr>
          <w:p w14:paraId="051B529A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 xml:space="preserve">Trusts </w:t>
            </w:r>
          </w:p>
          <w:p w14:paraId="038BE4B0" w14:textId="712C3A61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6A2DF00E" w14:textId="75A53EE2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Traffic</w:t>
            </w:r>
          </w:p>
          <w:p w14:paraId="5F6A6CFE" w14:textId="5ADB76F3" w:rsidR="0071074A" w:rsidRPr="00DD47E1" w:rsidRDefault="0071074A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Advisory</w:t>
            </w:r>
          </w:p>
          <w:p w14:paraId="7F67B60A" w14:textId="3584508D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</w:tr>
      <w:tr w:rsidR="00DD47E1" w14:paraId="15F47ED1" w14:textId="77777777" w:rsidTr="00DD47E1">
        <w:tc>
          <w:tcPr>
            <w:tcW w:w="1231" w:type="dxa"/>
          </w:tcPr>
          <w:p w14:paraId="4E4B6551" w14:textId="444BB880" w:rsidR="00DD47E1" w:rsidRPr="00DD47E1" w:rsidRDefault="00DD47E1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235" w:type="dxa"/>
            <w:shd w:val="clear" w:color="auto" w:fill="FFFFFF" w:themeFill="background1"/>
          </w:tcPr>
          <w:p w14:paraId="3D7AA294" w14:textId="715929B1" w:rsidR="00DD47E1" w:rsidRPr="00DD47E1" w:rsidRDefault="00DD47E1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235" w:type="dxa"/>
            <w:shd w:val="clear" w:color="auto" w:fill="FF0000"/>
          </w:tcPr>
          <w:p w14:paraId="24BBCC8D" w14:textId="4E140D74" w:rsidR="00DD47E1" w:rsidRPr="00DD47E1" w:rsidRDefault="00DD47E1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53A30D52" w14:textId="7018B30E" w:rsidR="00DD47E1" w:rsidRPr="00DD47E1" w:rsidRDefault="00DD47E1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276" w:type="dxa"/>
            <w:shd w:val="clear" w:color="auto" w:fill="FFFF00"/>
          </w:tcPr>
          <w:p w14:paraId="3142E34C" w14:textId="7CA44611" w:rsidR="00DD47E1" w:rsidRPr="00DD47E1" w:rsidRDefault="00DD47E1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539" w:type="dxa"/>
            <w:shd w:val="clear" w:color="auto" w:fill="9966FF"/>
          </w:tcPr>
          <w:p w14:paraId="6E16B2A6" w14:textId="6A64865D" w:rsidR="00DD47E1" w:rsidRPr="00DD47E1" w:rsidRDefault="00DD47E1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77D0748D" w14:textId="79A694D0" w:rsidR="00DD47E1" w:rsidRPr="00DD47E1" w:rsidRDefault="00DD47E1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31434F2" w14:textId="49018547" w:rsidR="00DD47E1" w:rsidRPr="00DD47E1" w:rsidRDefault="00DD47E1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276" w:type="dxa"/>
            <w:shd w:val="clear" w:color="auto" w:fill="BF8F00" w:themeFill="accent4" w:themeFillShade="BF"/>
          </w:tcPr>
          <w:p w14:paraId="093FD4CD" w14:textId="57ECF461" w:rsidR="00DD47E1" w:rsidRPr="00DD47E1" w:rsidRDefault="00DD47E1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276" w:type="dxa"/>
            <w:shd w:val="clear" w:color="auto" w:fill="F9ADF4"/>
          </w:tcPr>
          <w:p w14:paraId="70D36861" w14:textId="30545C18" w:rsidR="00DD47E1" w:rsidRPr="00DD47E1" w:rsidRDefault="00DD47E1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310" w:type="dxa"/>
            <w:shd w:val="clear" w:color="auto" w:fill="FFC000"/>
          </w:tcPr>
          <w:p w14:paraId="79583C02" w14:textId="5D452FAC" w:rsidR="00DD47E1" w:rsidRPr="00DD47E1" w:rsidRDefault="00DD47E1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134" w:type="dxa"/>
            <w:shd w:val="clear" w:color="auto" w:fill="00B0F0"/>
          </w:tcPr>
          <w:p w14:paraId="490312C9" w14:textId="6A9906F1" w:rsidR="00DD47E1" w:rsidRPr="00DD47E1" w:rsidRDefault="00DD47E1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27453" w:rsidRPr="00DD47E1" w14:paraId="4B271603" w14:textId="77777777" w:rsidTr="00DD47E1">
        <w:tc>
          <w:tcPr>
            <w:tcW w:w="1231" w:type="dxa"/>
          </w:tcPr>
          <w:p w14:paraId="12DA4F84" w14:textId="075A0513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235" w:type="dxa"/>
            <w:shd w:val="clear" w:color="auto" w:fill="FFFFFF" w:themeFill="background1"/>
          </w:tcPr>
          <w:p w14:paraId="5C292C54" w14:textId="2F1B2EED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7.15pm</w:t>
            </w:r>
          </w:p>
        </w:tc>
        <w:tc>
          <w:tcPr>
            <w:tcW w:w="1235" w:type="dxa"/>
            <w:shd w:val="clear" w:color="auto" w:fill="FF0000"/>
          </w:tcPr>
          <w:p w14:paraId="32968741" w14:textId="28AE46D2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7.15</w:t>
            </w:r>
            <w:r w:rsidR="000710D9" w:rsidRPr="00DD47E1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53CFA24D" w14:textId="5FF4E506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7.15</w:t>
            </w:r>
            <w:r w:rsidR="000710D9" w:rsidRPr="00DD47E1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76" w:type="dxa"/>
            <w:shd w:val="clear" w:color="auto" w:fill="FFFF00"/>
          </w:tcPr>
          <w:p w14:paraId="5F924E12" w14:textId="7CEFEFED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7.15</w:t>
            </w:r>
            <w:r w:rsidR="000710D9" w:rsidRPr="00DD47E1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539" w:type="dxa"/>
            <w:shd w:val="clear" w:color="auto" w:fill="9966FF"/>
          </w:tcPr>
          <w:p w14:paraId="0AC9EA2D" w14:textId="3DF7A1C5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7.15</w:t>
            </w:r>
            <w:r w:rsidR="000710D9" w:rsidRPr="00DD47E1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7F296775" w14:textId="487403A0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Check website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7272ECA9" w14:textId="5591C468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Check website</w:t>
            </w:r>
          </w:p>
        </w:tc>
        <w:tc>
          <w:tcPr>
            <w:tcW w:w="1276" w:type="dxa"/>
            <w:shd w:val="clear" w:color="auto" w:fill="BF8F00" w:themeFill="accent4" w:themeFillShade="BF"/>
          </w:tcPr>
          <w:p w14:paraId="3DEE04A8" w14:textId="09B18084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Check website</w:t>
            </w:r>
          </w:p>
        </w:tc>
        <w:tc>
          <w:tcPr>
            <w:tcW w:w="1276" w:type="dxa"/>
            <w:shd w:val="clear" w:color="auto" w:fill="F9ADF4"/>
          </w:tcPr>
          <w:p w14:paraId="6F358535" w14:textId="5A8F42D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7.30</w:t>
            </w:r>
            <w:r w:rsidR="000710D9" w:rsidRPr="00DD47E1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310" w:type="dxa"/>
            <w:shd w:val="clear" w:color="auto" w:fill="FFC000"/>
          </w:tcPr>
          <w:p w14:paraId="73443CD5" w14:textId="5E97A4E0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Check website</w:t>
            </w:r>
          </w:p>
        </w:tc>
        <w:tc>
          <w:tcPr>
            <w:tcW w:w="1134" w:type="dxa"/>
            <w:shd w:val="clear" w:color="auto" w:fill="00B0F0"/>
          </w:tcPr>
          <w:p w14:paraId="1BDEBDE1" w14:textId="193F0742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9.30am</w:t>
            </w:r>
          </w:p>
        </w:tc>
      </w:tr>
      <w:tr w:rsidR="001C01B1" w:rsidRPr="00DD47E1" w14:paraId="495E1907" w14:textId="77777777" w:rsidTr="00DD47E1">
        <w:tc>
          <w:tcPr>
            <w:tcW w:w="1231" w:type="dxa"/>
          </w:tcPr>
          <w:p w14:paraId="0C2A01B1" w14:textId="16669E58" w:rsidR="001C01B1" w:rsidRPr="00DD47E1" w:rsidRDefault="001C01B1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21</w:t>
            </w:r>
          </w:p>
        </w:tc>
        <w:tc>
          <w:tcPr>
            <w:tcW w:w="1235" w:type="dxa"/>
            <w:shd w:val="clear" w:color="auto" w:fill="FFFFFF" w:themeFill="background1"/>
          </w:tcPr>
          <w:p w14:paraId="428F9A99" w14:textId="14D66024" w:rsidR="001C01B1" w:rsidRDefault="001C01B1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35" w:type="dxa"/>
            <w:shd w:val="clear" w:color="auto" w:fill="FF0000"/>
          </w:tcPr>
          <w:p w14:paraId="1A2ABB5F" w14:textId="77777777" w:rsidR="001C01B1" w:rsidRDefault="001C01B1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7462F28A" w14:textId="73D85104" w:rsidR="001C01B1" w:rsidRDefault="007512C3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FFFF00"/>
          </w:tcPr>
          <w:p w14:paraId="12FF9FD5" w14:textId="66B51B8A" w:rsidR="001C01B1" w:rsidRDefault="00830DB1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39" w:type="dxa"/>
            <w:shd w:val="clear" w:color="auto" w:fill="9966FF"/>
          </w:tcPr>
          <w:p w14:paraId="73A3600E" w14:textId="055E5860" w:rsidR="001C01B1" w:rsidRDefault="001C01B1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5DA8E355" w14:textId="3D4DCECE" w:rsidR="001C01B1" w:rsidRPr="00DD47E1" w:rsidRDefault="001C01B1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71D5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33262399" w14:textId="77777777" w:rsidR="001C01B1" w:rsidRDefault="001C01B1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8F00" w:themeFill="accent4" w:themeFillShade="BF"/>
          </w:tcPr>
          <w:p w14:paraId="593077C0" w14:textId="77777777" w:rsidR="001C01B1" w:rsidRPr="00DD47E1" w:rsidRDefault="001C01B1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9ADF4"/>
          </w:tcPr>
          <w:p w14:paraId="336EF26B" w14:textId="77777777" w:rsidR="001C01B1" w:rsidRPr="00DD47E1" w:rsidRDefault="001C01B1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FC000"/>
          </w:tcPr>
          <w:p w14:paraId="4256BB67" w14:textId="77777777" w:rsidR="001C01B1" w:rsidRPr="00DD47E1" w:rsidRDefault="001C01B1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146031AB" w14:textId="77777777" w:rsidR="001C01B1" w:rsidRPr="00DD47E1" w:rsidRDefault="001C01B1" w:rsidP="00487E82">
            <w:pPr>
              <w:rPr>
                <w:b/>
                <w:sz w:val="24"/>
                <w:szCs w:val="24"/>
              </w:rPr>
            </w:pPr>
          </w:p>
        </w:tc>
      </w:tr>
      <w:tr w:rsidR="00427453" w:rsidRPr="00DD47E1" w14:paraId="0AA42EAF" w14:textId="4307144C" w:rsidTr="00DD47E1">
        <w:tc>
          <w:tcPr>
            <w:tcW w:w="1231" w:type="dxa"/>
          </w:tcPr>
          <w:p w14:paraId="67D494FE" w14:textId="552D67C2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April</w:t>
            </w:r>
            <w:r w:rsidR="00E36B87">
              <w:rPr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1235" w:type="dxa"/>
            <w:shd w:val="clear" w:color="auto" w:fill="FFFFFF" w:themeFill="background1"/>
          </w:tcPr>
          <w:p w14:paraId="6164CF4E" w14:textId="335DFBA5" w:rsidR="00487E82" w:rsidRPr="00DD47E1" w:rsidRDefault="0024133F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35" w:type="dxa"/>
            <w:shd w:val="clear" w:color="auto" w:fill="FF0000"/>
          </w:tcPr>
          <w:p w14:paraId="7371C6EA" w14:textId="11EC1035" w:rsidR="00487E82" w:rsidRPr="00DD47E1" w:rsidRDefault="00D2128B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6EE8E834" w14:textId="7DB07E04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14:paraId="782113FD" w14:textId="294959FE" w:rsidR="00487E82" w:rsidRPr="00DD47E1" w:rsidRDefault="00D2128B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39" w:type="dxa"/>
            <w:shd w:val="clear" w:color="auto" w:fill="9966FF"/>
          </w:tcPr>
          <w:p w14:paraId="2808CFEA" w14:textId="77D8A09A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751D1959" w14:textId="674C26A9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78626743" w14:textId="4AFE090E" w:rsidR="00487E82" w:rsidRPr="00DD47E1" w:rsidRDefault="00D2128B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BF8F00" w:themeFill="accent4" w:themeFillShade="BF"/>
          </w:tcPr>
          <w:p w14:paraId="72205FF6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9ADF4"/>
          </w:tcPr>
          <w:p w14:paraId="5F0E4C7D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FC000"/>
          </w:tcPr>
          <w:p w14:paraId="42993572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01A27ADC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</w:tr>
      <w:tr w:rsidR="00427453" w:rsidRPr="00DD47E1" w14:paraId="016298DE" w14:textId="514FF5D4" w:rsidTr="00DD47E1">
        <w:tc>
          <w:tcPr>
            <w:tcW w:w="1231" w:type="dxa"/>
          </w:tcPr>
          <w:p w14:paraId="47AD3E02" w14:textId="62A5DE60" w:rsidR="00487E82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May</w:t>
            </w:r>
            <w:r w:rsidR="00E36B87">
              <w:rPr>
                <w:b/>
                <w:sz w:val="24"/>
                <w:szCs w:val="24"/>
              </w:rPr>
              <w:t xml:space="preserve"> 21</w:t>
            </w:r>
          </w:p>
          <w:p w14:paraId="579FA200" w14:textId="7694DB48" w:rsidR="00E36B87" w:rsidRPr="00DD47E1" w:rsidRDefault="00E36B87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14:paraId="2216BD35" w14:textId="05720C26" w:rsidR="00487E82" w:rsidRPr="00DD47E1" w:rsidRDefault="00517E1B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35" w:type="dxa"/>
            <w:shd w:val="clear" w:color="auto" w:fill="FF0000"/>
          </w:tcPr>
          <w:p w14:paraId="5D65609C" w14:textId="40865AFE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15383005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14:paraId="2796E026" w14:textId="1695DB0C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9966FF"/>
          </w:tcPr>
          <w:p w14:paraId="6221CB59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4583025A" w14:textId="4C9627A3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4DFE1B8C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8F00" w:themeFill="accent4" w:themeFillShade="BF"/>
          </w:tcPr>
          <w:p w14:paraId="2873B66F" w14:textId="2143DE21" w:rsidR="00487E82" w:rsidRPr="00DD47E1" w:rsidRDefault="00484210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F9ADF4"/>
          </w:tcPr>
          <w:p w14:paraId="7A2A7B5D" w14:textId="67C25C99" w:rsidR="00487E82" w:rsidRPr="00DD47E1" w:rsidRDefault="009A3909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17E1B">
              <w:rPr>
                <w:b/>
                <w:sz w:val="24"/>
                <w:szCs w:val="24"/>
              </w:rPr>
              <w:t xml:space="preserve"> (online)</w:t>
            </w:r>
          </w:p>
        </w:tc>
        <w:tc>
          <w:tcPr>
            <w:tcW w:w="1310" w:type="dxa"/>
            <w:shd w:val="clear" w:color="auto" w:fill="FFC000"/>
          </w:tcPr>
          <w:p w14:paraId="4ACBA415" w14:textId="60E5E1F6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0396B0CB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</w:tr>
      <w:tr w:rsidR="00427453" w:rsidRPr="00DD47E1" w14:paraId="4784781A" w14:textId="47091477" w:rsidTr="00DD47E1">
        <w:tc>
          <w:tcPr>
            <w:tcW w:w="1231" w:type="dxa"/>
          </w:tcPr>
          <w:p w14:paraId="3E8F2AF4" w14:textId="54B1A5FD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June</w:t>
            </w:r>
            <w:r w:rsidR="00E36B87">
              <w:rPr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1235" w:type="dxa"/>
            <w:shd w:val="clear" w:color="auto" w:fill="FFFFFF" w:themeFill="background1"/>
          </w:tcPr>
          <w:p w14:paraId="156FB639" w14:textId="21003270" w:rsidR="00487E82" w:rsidRPr="00DD47E1" w:rsidRDefault="00661E9B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2D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FF0000"/>
          </w:tcPr>
          <w:p w14:paraId="79AE7701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35185A73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14:paraId="0252B5A3" w14:textId="78A12A35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9966FF"/>
          </w:tcPr>
          <w:p w14:paraId="3A0EE91C" w14:textId="45FBDB98" w:rsidR="00487E82" w:rsidRPr="00DD47E1" w:rsidRDefault="00DB362C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6911A82B" w14:textId="2BCC9C98" w:rsidR="00487E82" w:rsidRPr="00DD47E1" w:rsidRDefault="00820098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656D7806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8F00" w:themeFill="accent4" w:themeFillShade="BF"/>
          </w:tcPr>
          <w:p w14:paraId="33A2686E" w14:textId="22D3A9ED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9ADF4"/>
          </w:tcPr>
          <w:p w14:paraId="788D0D2A" w14:textId="120837CC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FC000"/>
          </w:tcPr>
          <w:p w14:paraId="563EEFDB" w14:textId="24AF55BD" w:rsidR="00487E82" w:rsidRPr="00DD47E1" w:rsidRDefault="003F2A4E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00B0F0"/>
          </w:tcPr>
          <w:p w14:paraId="42630654" w14:textId="2C9D9A29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</w:tr>
      <w:tr w:rsidR="00427453" w:rsidRPr="00DD47E1" w14:paraId="546FBF67" w14:textId="6BF689F9" w:rsidTr="00DD47E1">
        <w:tc>
          <w:tcPr>
            <w:tcW w:w="1231" w:type="dxa"/>
          </w:tcPr>
          <w:p w14:paraId="40006B97" w14:textId="32ECE5FC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July</w:t>
            </w:r>
            <w:r w:rsidR="00BF32E2">
              <w:rPr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1235" w:type="dxa"/>
            <w:shd w:val="clear" w:color="auto" w:fill="FFFFFF" w:themeFill="background1"/>
          </w:tcPr>
          <w:p w14:paraId="6B2C5A24" w14:textId="7EFF06ED" w:rsidR="00487E82" w:rsidRPr="00DD47E1" w:rsidRDefault="0024133F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F56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5" w:type="dxa"/>
            <w:shd w:val="clear" w:color="auto" w:fill="FF0000"/>
          </w:tcPr>
          <w:p w14:paraId="1F8B1290" w14:textId="06743989" w:rsidR="00487E82" w:rsidRPr="00DD47E1" w:rsidRDefault="00CC2386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3553DEFA" w14:textId="270B44F2" w:rsidR="00487E82" w:rsidRPr="00DD47E1" w:rsidRDefault="000F56D7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00"/>
          </w:tcPr>
          <w:p w14:paraId="6D9DED4A" w14:textId="0BDEF9DB" w:rsidR="00487E82" w:rsidRPr="00DD47E1" w:rsidRDefault="003A280D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39" w:type="dxa"/>
            <w:shd w:val="clear" w:color="auto" w:fill="9966FF"/>
          </w:tcPr>
          <w:p w14:paraId="5EA5333B" w14:textId="6D2F48A5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02AB4850" w14:textId="7AD1007F" w:rsidR="00487E82" w:rsidRPr="00DD47E1" w:rsidRDefault="004F017B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(online discussion) 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0001CB6E" w14:textId="59B71882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8F00" w:themeFill="accent4" w:themeFillShade="BF"/>
          </w:tcPr>
          <w:p w14:paraId="5FE5EE70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9ADF4"/>
          </w:tcPr>
          <w:p w14:paraId="12F9275C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FC000"/>
          </w:tcPr>
          <w:p w14:paraId="7B67B3F5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6C17FDE8" w14:textId="432C91BA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</w:tr>
      <w:tr w:rsidR="00427453" w:rsidRPr="00DD47E1" w14:paraId="11FD852D" w14:textId="6F748F36" w:rsidTr="00DD47E1">
        <w:tc>
          <w:tcPr>
            <w:tcW w:w="1231" w:type="dxa"/>
          </w:tcPr>
          <w:p w14:paraId="5E0EC6EE" w14:textId="4585EFAC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August</w:t>
            </w:r>
            <w:r w:rsidR="00BF32E2">
              <w:rPr>
                <w:b/>
                <w:sz w:val="24"/>
                <w:szCs w:val="24"/>
              </w:rPr>
              <w:t xml:space="preserve"> 21</w:t>
            </w:r>
            <w:r w:rsidRPr="00DD47E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shd w:val="clear" w:color="auto" w:fill="FFFFFF" w:themeFill="background1"/>
          </w:tcPr>
          <w:p w14:paraId="77F2839B" w14:textId="2C8DC6A1" w:rsidR="00487E82" w:rsidRPr="00E36B87" w:rsidRDefault="008D5AB2" w:rsidP="00487E82">
            <w:pPr>
              <w:rPr>
                <w:b/>
                <w:sz w:val="20"/>
                <w:szCs w:val="20"/>
              </w:rPr>
            </w:pPr>
            <w:r w:rsidRPr="00E36B87">
              <w:rPr>
                <w:b/>
                <w:sz w:val="20"/>
                <w:szCs w:val="20"/>
              </w:rPr>
              <w:t>No meeting</w:t>
            </w:r>
          </w:p>
        </w:tc>
        <w:tc>
          <w:tcPr>
            <w:tcW w:w="1235" w:type="dxa"/>
            <w:shd w:val="clear" w:color="auto" w:fill="FF0000"/>
          </w:tcPr>
          <w:p w14:paraId="2DAFC7C6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4B8FB126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14:paraId="628BDDD0" w14:textId="73757A5A" w:rsidR="00487E82" w:rsidRPr="00DD47E1" w:rsidRDefault="003A280D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39" w:type="dxa"/>
            <w:shd w:val="clear" w:color="auto" w:fill="9966FF"/>
          </w:tcPr>
          <w:p w14:paraId="2AC95AB1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09A901E2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33B9FCD1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8F00" w:themeFill="accent4" w:themeFillShade="BF"/>
          </w:tcPr>
          <w:p w14:paraId="01249CDF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9ADF4"/>
          </w:tcPr>
          <w:p w14:paraId="74A2BA4D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FC000"/>
          </w:tcPr>
          <w:p w14:paraId="21D20B05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65A6F40A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</w:tr>
      <w:tr w:rsidR="00427453" w:rsidRPr="00DD47E1" w14:paraId="7FCD5EE6" w14:textId="50ED135A" w:rsidTr="00DD47E1">
        <w:tc>
          <w:tcPr>
            <w:tcW w:w="1231" w:type="dxa"/>
          </w:tcPr>
          <w:p w14:paraId="45EAD854" w14:textId="796EDB62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Sept</w:t>
            </w:r>
            <w:r w:rsidR="00BF32E2">
              <w:rPr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1235" w:type="dxa"/>
            <w:shd w:val="clear" w:color="auto" w:fill="FFFFFF" w:themeFill="background1"/>
          </w:tcPr>
          <w:p w14:paraId="5D79E535" w14:textId="79AD803E" w:rsidR="00487E82" w:rsidRPr="00DD47E1" w:rsidRDefault="0024133F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5" w:type="dxa"/>
            <w:shd w:val="clear" w:color="auto" w:fill="FF0000"/>
          </w:tcPr>
          <w:p w14:paraId="285B022A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466ECBEA" w14:textId="7643CFD0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14:paraId="2391B4DD" w14:textId="499969E8" w:rsidR="00487E82" w:rsidRPr="00DD47E1" w:rsidRDefault="003A280D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39" w:type="dxa"/>
            <w:shd w:val="clear" w:color="auto" w:fill="9966FF"/>
          </w:tcPr>
          <w:p w14:paraId="27D4487F" w14:textId="240B230A" w:rsidR="00487E82" w:rsidRPr="00DD47E1" w:rsidRDefault="00DB362C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 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15EDEB2F" w14:textId="134ADF23" w:rsidR="00487E82" w:rsidRPr="00DD47E1" w:rsidRDefault="00820098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636422A5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8F00" w:themeFill="accent4" w:themeFillShade="BF"/>
          </w:tcPr>
          <w:p w14:paraId="1391F31A" w14:textId="1CD0DEF9" w:rsidR="00487E82" w:rsidRPr="00DD47E1" w:rsidRDefault="0094347C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9ADF4"/>
          </w:tcPr>
          <w:p w14:paraId="6127FA25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FC000"/>
          </w:tcPr>
          <w:p w14:paraId="55B44524" w14:textId="078D8A91" w:rsidR="00487E82" w:rsidRPr="00DD47E1" w:rsidRDefault="0002742F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00B0F0"/>
          </w:tcPr>
          <w:p w14:paraId="320C36DE" w14:textId="352FDB74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</w:tr>
      <w:tr w:rsidR="00427453" w:rsidRPr="00DD47E1" w14:paraId="2DCA1510" w14:textId="19A1ADF4" w:rsidTr="00DD47E1">
        <w:tc>
          <w:tcPr>
            <w:tcW w:w="1231" w:type="dxa"/>
          </w:tcPr>
          <w:p w14:paraId="04BEA22F" w14:textId="5138880B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Oct</w:t>
            </w:r>
            <w:r w:rsidR="00BF32E2">
              <w:rPr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1235" w:type="dxa"/>
            <w:shd w:val="clear" w:color="auto" w:fill="FFFFFF" w:themeFill="background1"/>
          </w:tcPr>
          <w:p w14:paraId="206085AC" w14:textId="60C66106" w:rsidR="00487E82" w:rsidRPr="00DD47E1" w:rsidRDefault="0024133F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35" w:type="dxa"/>
            <w:shd w:val="clear" w:color="auto" w:fill="FF0000"/>
          </w:tcPr>
          <w:p w14:paraId="31F4CB7C" w14:textId="023AEE8D" w:rsidR="00487E82" w:rsidRPr="00DD47E1" w:rsidRDefault="00CC2386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(P)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172F3023" w14:textId="1F6E23F9" w:rsidR="00487E82" w:rsidRPr="00DD47E1" w:rsidRDefault="00F1525D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6(P)</w:t>
            </w:r>
          </w:p>
        </w:tc>
        <w:tc>
          <w:tcPr>
            <w:tcW w:w="1276" w:type="dxa"/>
            <w:shd w:val="clear" w:color="auto" w:fill="FFFF00"/>
          </w:tcPr>
          <w:p w14:paraId="08566B43" w14:textId="6FAD8F39" w:rsidR="00487E82" w:rsidRPr="00DD47E1" w:rsidRDefault="003A280D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39" w:type="dxa"/>
            <w:shd w:val="clear" w:color="auto" w:fill="9966FF"/>
          </w:tcPr>
          <w:p w14:paraId="765D93D2" w14:textId="65FDC82C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7EFCDF1D" w14:textId="394C9201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4608573E" w14:textId="046037AF" w:rsidR="00487E82" w:rsidRPr="00DD47E1" w:rsidRDefault="00360DF2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BF8F00" w:themeFill="accent4" w:themeFillShade="BF"/>
          </w:tcPr>
          <w:p w14:paraId="4907BB2B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9ADF4"/>
          </w:tcPr>
          <w:p w14:paraId="48A42BB3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FC000"/>
          </w:tcPr>
          <w:p w14:paraId="5D2D4C04" w14:textId="22884D62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6A9B322B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</w:tr>
      <w:tr w:rsidR="00427453" w:rsidRPr="00DD47E1" w14:paraId="36BC1748" w14:textId="5EE0953A" w:rsidTr="00DD47E1">
        <w:tc>
          <w:tcPr>
            <w:tcW w:w="1231" w:type="dxa"/>
          </w:tcPr>
          <w:p w14:paraId="3C96D7F6" w14:textId="40F8D0B0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Nov</w:t>
            </w:r>
            <w:r w:rsidR="00BF32E2">
              <w:rPr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1235" w:type="dxa"/>
            <w:shd w:val="clear" w:color="auto" w:fill="FFFFFF" w:themeFill="background1"/>
          </w:tcPr>
          <w:p w14:paraId="01E7C759" w14:textId="4D1EB5A1" w:rsidR="00487E82" w:rsidRPr="00DD47E1" w:rsidRDefault="0024133F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35" w:type="dxa"/>
            <w:shd w:val="clear" w:color="auto" w:fill="FF0000"/>
          </w:tcPr>
          <w:p w14:paraId="33D73FAE" w14:textId="12D6D463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63B2BF57" w14:textId="206FF61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14:paraId="5B63683C" w14:textId="27B32141" w:rsidR="00487E82" w:rsidRPr="00DD47E1" w:rsidRDefault="003A280D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39" w:type="dxa"/>
            <w:shd w:val="clear" w:color="auto" w:fill="9966FF"/>
          </w:tcPr>
          <w:p w14:paraId="0FA2BAC3" w14:textId="4E2B4546" w:rsidR="00487E82" w:rsidRPr="00DD47E1" w:rsidRDefault="008C478A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17(P)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70E39311" w14:textId="67F4B6FC" w:rsidR="00487E82" w:rsidRPr="00DD47E1" w:rsidRDefault="008C478A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2C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658DF746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8F00" w:themeFill="accent4" w:themeFillShade="BF"/>
          </w:tcPr>
          <w:p w14:paraId="12541B43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9ADF4"/>
          </w:tcPr>
          <w:p w14:paraId="3FA6A338" w14:textId="5E41EC8A" w:rsidR="00487E82" w:rsidRPr="00DD47E1" w:rsidRDefault="0094347C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10" w:type="dxa"/>
            <w:shd w:val="clear" w:color="auto" w:fill="FFC000"/>
          </w:tcPr>
          <w:p w14:paraId="76D078ED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68C9CAB4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</w:tr>
      <w:tr w:rsidR="00427453" w:rsidRPr="00DD47E1" w14:paraId="597CFBBE" w14:textId="2072462A" w:rsidTr="00DD47E1">
        <w:tc>
          <w:tcPr>
            <w:tcW w:w="1231" w:type="dxa"/>
          </w:tcPr>
          <w:p w14:paraId="68D5F04F" w14:textId="4AD88041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Dec</w:t>
            </w:r>
            <w:r w:rsidR="00BF32E2">
              <w:rPr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1235" w:type="dxa"/>
            <w:shd w:val="clear" w:color="auto" w:fill="FFFFFF" w:themeFill="background1"/>
          </w:tcPr>
          <w:p w14:paraId="7270E7A7" w14:textId="6916B9C0" w:rsidR="00487E82" w:rsidRPr="00DD47E1" w:rsidRDefault="00E36B87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5" w:type="dxa"/>
            <w:shd w:val="clear" w:color="auto" w:fill="FF0000"/>
          </w:tcPr>
          <w:p w14:paraId="7073F384" w14:textId="1E1D88EF" w:rsidR="00487E82" w:rsidRPr="00DD47E1" w:rsidRDefault="00C21F5B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15(P)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2B5206EA" w14:textId="6E278B71" w:rsidR="00487E82" w:rsidRPr="00DD47E1" w:rsidRDefault="00F1525D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1(P)</w:t>
            </w:r>
          </w:p>
        </w:tc>
        <w:tc>
          <w:tcPr>
            <w:tcW w:w="1276" w:type="dxa"/>
            <w:shd w:val="clear" w:color="auto" w:fill="FFFF00"/>
          </w:tcPr>
          <w:p w14:paraId="04E01182" w14:textId="07520920" w:rsidR="00487E82" w:rsidRPr="00DD47E1" w:rsidRDefault="00CC2386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39" w:type="dxa"/>
            <w:shd w:val="clear" w:color="auto" w:fill="9966FF"/>
          </w:tcPr>
          <w:p w14:paraId="230C5B2E" w14:textId="2D45C7F7" w:rsidR="00487E82" w:rsidRPr="00DD47E1" w:rsidRDefault="00DB362C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1(P)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2C12BAF8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659B8BF7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8F00" w:themeFill="accent4" w:themeFillShade="BF"/>
          </w:tcPr>
          <w:p w14:paraId="1B5574B3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9ADF4"/>
          </w:tcPr>
          <w:p w14:paraId="386AB512" w14:textId="2E20A642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FC000"/>
          </w:tcPr>
          <w:p w14:paraId="70B1364C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5AFA8CE0" w14:textId="0802D2B3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</w:tr>
      <w:tr w:rsidR="00427453" w:rsidRPr="00DD47E1" w14:paraId="03B5E3FD" w14:textId="58FB627D" w:rsidTr="00DD47E1">
        <w:tc>
          <w:tcPr>
            <w:tcW w:w="1231" w:type="dxa"/>
          </w:tcPr>
          <w:p w14:paraId="2AD284DC" w14:textId="772CF951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Jan</w:t>
            </w:r>
            <w:r w:rsidR="00BF32E2">
              <w:rPr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1235" w:type="dxa"/>
            <w:shd w:val="clear" w:color="auto" w:fill="FFFFFF" w:themeFill="background1"/>
          </w:tcPr>
          <w:p w14:paraId="693FC7C8" w14:textId="7D58B0B0" w:rsidR="00487E82" w:rsidRPr="00DD47E1" w:rsidRDefault="00E36B87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35" w:type="dxa"/>
            <w:shd w:val="clear" w:color="auto" w:fill="FF0000"/>
          </w:tcPr>
          <w:p w14:paraId="4EE03805" w14:textId="19FF169D" w:rsidR="00487E82" w:rsidRPr="00DD47E1" w:rsidRDefault="00C21F5B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0AD1F508" w14:textId="02409C56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14:paraId="33B1E5E2" w14:textId="0DB34962" w:rsidR="00487E82" w:rsidRPr="00DD47E1" w:rsidRDefault="00CC2386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39" w:type="dxa"/>
            <w:shd w:val="clear" w:color="auto" w:fill="9966FF"/>
          </w:tcPr>
          <w:p w14:paraId="4ACCEEDC" w14:textId="74C0A008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32F44D02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613B0C75" w14:textId="4210DAAD" w:rsidR="00487E82" w:rsidRPr="00DD47E1" w:rsidRDefault="00360DF2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BF8F00" w:themeFill="accent4" w:themeFillShade="BF"/>
          </w:tcPr>
          <w:p w14:paraId="3159D054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9ADF4"/>
          </w:tcPr>
          <w:p w14:paraId="5D99E89A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FC000"/>
          </w:tcPr>
          <w:p w14:paraId="747D3DB9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3EFE2B94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</w:tr>
      <w:tr w:rsidR="00427453" w:rsidRPr="00DD47E1" w14:paraId="1090BAE4" w14:textId="37DAA242" w:rsidTr="00DD47E1">
        <w:tc>
          <w:tcPr>
            <w:tcW w:w="1231" w:type="dxa"/>
          </w:tcPr>
          <w:p w14:paraId="73F80519" w14:textId="2FF68349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Feb</w:t>
            </w:r>
            <w:r w:rsidR="00BF32E2">
              <w:rPr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1235" w:type="dxa"/>
            <w:shd w:val="clear" w:color="auto" w:fill="FFFFFF" w:themeFill="background1"/>
          </w:tcPr>
          <w:p w14:paraId="0CE88606" w14:textId="4E7F4F64" w:rsidR="00487E82" w:rsidRPr="00DD47E1" w:rsidRDefault="00E36B87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35" w:type="dxa"/>
            <w:shd w:val="clear" w:color="auto" w:fill="FF0000"/>
          </w:tcPr>
          <w:p w14:paraId="4F6A440F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3AC1CFE9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14:paraId="3851FD07" w14:textId="1B1610AA" w:rsidR="00487E82" w:rsidRPr="00DD47E1" w:rsidRDefault="00CC2386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39" w:type="dxa"/>
            <w:shd w:val="clear" w:color="auto" w:fill="9966FF"/>
          </w:tcPr>
          <w:p w14:paraId="3C64D826" w14:textId="7831470A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03C50525" w14:textId="25A7BF6C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38632007" w14:textId="35970B9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8F00" w:themeFill="accent4" w:themeFillShade="BF"/>
          </w:tcPr>
          <w:p w14:paraId="4DD0803D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9ADF4"/>
          </w:tcPr>
          <w:p w14:paraId="52D479E1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FC000"/>
          </w:tcPr>
          <w:p w14:paraId="3C547EC9" w14:textId="5C098729" w:rsidR="00487E82" w:rsidRPr="00DD47E1" w:rsidRDefault="0002742F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00B0F0"/>
          </w:tcPr>
          <w:p w14:paraId="598FA17B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</w:tr>
      <w:tr w:rsidR="00427453" w:rsidRPr="00DD47E1" w14:paraId="5BD08E11" w14:textId="7632CDE9" w:rsidTr="00DD47E1">
        <w:tc>
          <w:tcPr>
            <w:tcW w:w="1231" w:type="dxa"/>
          </w:tcPr>
          <w:p w14:paraId="1B5E7673" w14:textId="65CF1D4C" w:rsidR="00487E82" w:rsidRPr="00DD47E1" w:rsidRDefault="00487E82" w:rsidP="00487E82">
            <w:pPr>
              <w:rPr>
                <w:b/>
                <w:sz w:val="24"/>
                <w:szCs w:val="24"/>
              </w:rPr>
            </w:pPr>
            <w:r w:rsidRPr="00DD47E1">
              <w:rPr>
                <w:b/>
                <w:sz w:val="24"/>
                <w:szCs w:val="24"/>
              </w:rPr>
              <w:t>March</w:t>
            </w:r>
            <w:r w:rsidR="00BF32E2">
              <w:rPr>
                <w:b/>
                <w:sz w:val="24"/>
                <w:szCs w:val="24"/>
              </w:rPr>
              <w:t xml:space="preserve"> 22</w:t>
            </w:r>
            <w:r w:rsidRPr="00DD47E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shd w:val="clear" w:color="auto" w:fill="FFFFFF" w:themeFill="background1"/>
          </w:tcPr>
          <w:p w14:paraId="11F2E768" w14:textId="0515881F" w:rsidR="00487E82" w:rsidRPr="00DD47E1" w:rsidRDefault="00E36B87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35" w:type="dxa"/>
            <w:shd w:val="clear" w:color="auto" w:fill="FF0000"/>
          </w:tcPr>
          <w:p w14:paraId="2EA43B27" w14:textId="1F6DAE24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6D7E0DBF" w14:textId="6407F1E0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14:paraId="17E25CA3" w14:textId="216B70F8" w:rsidR="00487E82" w:rsidRPr="00DD47E1" w:rsidRDefault="00CC2386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39" w:type="dxa"/>
            <w:shd w:val="clear" w:color="auto" w:fill="9966FF"/>
          </w:tcPr>
          <w:p w14:paraId="6208A39E" w14:textId="31E8EB60" w:rsidR="00487E82" w:rsidRPr="00DD47E1" w:rsidRDefault="001C01B1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0079CC67" w14:textId="51B45D8C" w:rsidR="00487E82" w:rsidRPr="00DD47E1" w:rsidRDefault="007525C9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5BA34363" w14:textId="05B320EC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8F00" w:themeFill="accent4" w:themeFillShade="BF"/>
          </w:tcPr>
          <w:p w14:paraId="215D211B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9ADF4"/>
          </w:tcPr>
          <w:p w14:paraId="0CCBDC95" w14:textId="77777777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FC000"/>
          </w:tcPr>
          <w:p w14:paraId="03D9F675" w14:textId="07092A94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161268DF" w14:textId="6F59E388" w:rsidR="00487E82" w:rsidRPr="00DD47E1" w:rsidRDefault="00487E82" w:rsidP="00487E82">
            <w:pPr>
              <w:rPr>
                <w:b/>
                <w:sz w:val="24"/>
                <w:szCs w:val="24"/>
              </w:rPr>
            </w:pPr>
          </w:p>
        </w:tc>
      </w:tr>
      <w:tr w:rsidR="008E2E7E" w:rsidRPr="00DD47E1" w14:paraId="1FC048FB" w14:textId="77777777" w:rsidTr="00DD47E1">
        <w:tc>
          <w:tcPr>
            <w:tcW w:w="1231" w:type="dxa"/>
          </w:tcPr>
          <w:p w14:paraId="5D307CCC" w14:textId="1812A398" w:rsidR="008E2E7E" w:rsidRPr="00DD47E1" w:rsidRDefault="008E2E7E" w:rsidP="00487E82">
            <w:pPr>
              <w:rPr>
                <w:b/>
                <w:sz w:val="24"/>
                <w:szCs w:val="24"/>
              </w:rPr>
            </w:pPr>
            <w:proofErr w:type="gramStart"/>
            <w:r w:rsidRPr="00DD47E1">
              <w:rPr>
                <w:b/>
                <w:sz w:val="24"/>
                <w:szCs w:val="24"/>
              </w:rPr>
              <w:t xml:space="preserve">April </w:t>
            </w:r>
            <w:r w:rsidR="00BF32E2">
              <w:rPr>
                <w:b/>
                <w:sz w:val="24"/>
                <w:szCs w:val="24"/>
              </w:rPr>
              <w:t xml:space="preserve"> 22</w:t>
            </w:r>
            <w:proofErr w:type="gramEnd"/>
          </w:p>
        </w:tc>
        <w:tc>
          <w:tcPr>
            <w:tcW w:w="1235" w:type="dxa"/>
            <w:shd w:val="clear" w:color="auto" w:fill="FFFFFF" w:themeFill="background1"/>
          </w:tcPr>
          <w:p w14:paraId="28307F98" w14:textId="2D1B8F43" w:rsidR="008E2E7E" w:rsidRPr="00DD47E1" w:rsidRDefault="00125815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35" w:type="dxa"/>
            <w:shd w:val="clear" w:color="auto" w:fill="FF0000"/>
          </w:tcPr>
          <w:p w14:paraId="679BA9C1" w14:textId="4CE00C78" w:rsidR="008E2E7E" w:rsidRPr="00DD47E1" w:rsidRDefault="00125815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59CC5283" w14:textId="6F2E06B4" w:rsidR="008E2E7E" w:rsidRPr="00DD47E1" w:rsidRDefault="00CB027F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00"/>
          </w:tcPr>
          <w:p w14:paraId="0E866008" w14:textId="412A4734" w:rsidR="008E2E7E" w:rsidRPr="00DD47E1" w:rsidRDefault="00125815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39" w:type="dxa"/>
            <w:shd w:val="clear" w:color="auto" w:fill="9966FF"/>
          </w:tcPr>
          <w:p w14:paraId="541ED0B9" w14:textId="77777777" w:rsidR="008E2E7E" w:rsidRPr="00DD47E1" w:rsidRDefault="008E2E7E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3D3A1D6D" w14:textId="77777777" w:rsidR="008E2E7E" w:rsidRPr="00DD47E1" w:rsidRDefault="008E2E7E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7987BEBA" w14:textId="3160B781" w:rsidR="008E2E7E" w:rsidRPr="00DD47E1" w:rsidRDefault="00360DF2" w:rsidP="00487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BF8F00" w:themeFill="accent4" w:themeFillShade="BF"/>
          </w:tcPr>
          <w:p w14:paraId="67ACE77E" w14:textId="77777777" w:rsidR="008E2E7E" w:rsidRPr="00DD47E1" w:rsidRDefault="008E2E7E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9ADF4"/>
          </w:tcPr>
          <w:p w14:paraId="6F39CBC6" w14:textId="77777777" w:rsidR="008E2E7E" w:rsidRPr="00DD47E1" w:rsidRDefault="008E2E7E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FC000"/>
          </w:tcPr>
          <w:p w14:paraId="174B6690" w14:textId="77777777" w:rsidR="008E2E7E" w:rsidRPr="00DD47E1" w:rsidRDefault="008E2E7E" w:rsidP="00487E8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42AA7110" w14:textId="77777777" w:rsidR="008E2E7E" w:rsidRPr="00DD47E1" w:rsidRDefault="008E2E7E" w:rsidP="00487E82">
            <w:pPr>
              <w:rPr>
                <w:b/>
                <w:sz w:val="24"/>
                <w:szCs w:val="24"/>
              </w:rPr>
            </w:pPr>
          </w:p>
        </w:tc>
      </w:tr>
    </w:tbl>
    <w:p w14:paraId="45B8DF03" w14:textId="4CDF0AEE" w:rsidR="00487E82" w:rsidRPr="00047626" w:rsidRDefault="00487E82" w:rsidP="00047626">
      <w:pPr>
        <w:jc w:val="center"/>
        <w:rPr>
          <w:b/>
          <w:sz w:val="40"/>
          <w:szCs w:val="40"/>
        </w:rPr>
      </w:pPr>
      <w:r w:rsidRPr="00053A21">
        <w:rPr>
          <w:b/>
          <w:sz w:val="40"/>
          <w:szCs w:val="40"/>
        </w:rPr>
        <w:t>Meeting Schedule 20</w:t>
      </w:r>
      <w:r w:rsidR="0019752A">
        <w:rPr>
          <w:b/>
          <w:sz w:val="40"/>
          <w:szCs w:val="40"/>
        </w:rPr>
        <w:t>2</w:t>
      </w:r>
      <w:r w:rsidR="00367620">
        <w:rPr>
          <w:b/>
          <w:sz w:val="40"/>
          <w:szCs w:val="40"/>
        </w:rPr>
        <w:t>1</w:t>
      </w:r>
      <w:r w:rsidR="00125815">
        <w:rPr>
          <w:b/>
          <w:sz w:val="40"/>
          <w:szCs w:val="40"/>
        </w:rPr>
        <w:t>/22</w:t>
      </w:r>
    </w:p>
    <w:p w14:paraId="6BACBAA1" w14:textId="77777777" w:rsidR="00726C75" w:rsidRDefault="00726C75" w:rsidP="00726C75">
      <w:pPr>
        <w:rPr>
          <w:b/>
          <w:sz w:val="32"/>
          <w:szCs w:val="32"/>
        </w:rPr>
      </w:pPr>
    </w:p>
    <w:p w14:paraId="6C1D9161" w14:textId="6E69CB64" w:rsidR="00487E82" w:rsidRPr="00053A21" w:rsidRDefault="00487E82" w:rsidP="00726C75">
      <w:pPr>
        <w:ind w:left="2880" w:firstLine="720"/>
        <w:rPr>
          <w:b/>
          <w:sz w:val="32"/>
          <w:szCs w:val="32"/>
        </w:rPr>
      </w:pPr>
      <w:r w:rsidRPr="00053A21">
        <w:rPr>
          <w:b/>
          <w:sz w:val="32"/>
          <w:szCs w:val="32"/>
        </w:rPr>
        <w:t>MEMBERS OF THE PUBLIC ARE WELCOME TO ALL MEETINGS.</w:t>
      </w:r>
    </w:p>
    <w:p w14:paraId="1FCC476C" w14:textId="73ADD655" w:rsidR="000710D9" w:rsidRPr="00053A21" w:rsidRDefault="00487E82" w:rsidP="00487E82">
      <w:pPr>
        <w:jc w:val="center"/>
        <w:rPr>
          <w:b/>
          <w:sz w:val="32"/>
          <w:szCs w:val="32"/>
        </w:rPr>
      </w:pPr>
      <w:r w:rsidRPr="00053A21">
        <w:rPr>
          <w:b/>
          <w:sz w:val="32"/>
          <w:szCs w:val="32"/>
        </w:rPr>
        <w:t xml:space="preserve">Meetings </w:t>
      </w:r>
      <w:r w:rsidR="0002742F">
        <w:rPr>
          <w:b/>
          <w:sz w:val="32"/>
          <w:szCs w:val="32"/>
        </w:rPr>
        <w:t xml:space="preserve">will be held online </w:t>
      </w:r>
      <w:r w:rsidR="00ED5738">
        <w:rPr>
          <w:b/>
          <w:sz w:val="32"/>
          <w:szCs w:val="32"/>
        </w:rPr>
        <w:t xml:space="preserve">until further </w:t>
      </w:r>
      <w:proofErr w:type="gramStart"/>
      <w:r w:rsidR="00ED5738">
        <w:rPr>
          <w:b/>
          <w:sz w:val="32"/>
          <w:szCs w:val="32"/>
        </w:rPr>
        <w:t xml:space="preserve">notice </w:t>
      </w:r>
      <w:r w:rsidRPr="00053A21">
        <w:rPr>
          <w:b/>
          <w:sz w:val="32"/>
          <w:szCs w:val="32"/>
        </w:rPr>
        <w:t xml:space="preserve"> and</w:t>
      </w:r>
      <w:proofErr w:type="gramEnd"/>
      <w:r w:rsidR="00C41EC7">
        <w:rPr>
          <w:b/>
          <w:sz w:val="32"/>
          <w:szCs w:val="32"/>
        </w:rPr>
        <w:t xml:space="preserve"> usually</w:t>
      </w:r>
      <w:r w:rsidRPr="00053A21">
        <w:rPr>
          <w:b/>
          <w:sz w:val="32"/>
          <w:szCs w:val="32"/>
        </w:rPr>
        <w:t xml:space="preserve"> start at 7.15pm</w:t>
      </w:r>
      <w:r w:rsidR="000710D9" w:rsidRPr="00053A21">
        <w:rPr>
          <w:b/>
          <w:sz w:val="32"/>
          <w:szCs w:val="32"/>
        </w:rPr>
        <w:t>.</w:t>
      </w:r>
      <w:r w:rsidR="00C41EC7">
        <w:rPr>
          <w:b/>
          <w:sz w:val="32"/>
          <w:szCs w:val="32"/>
        </w:rPr>
        <w:t xml:space="preserve"> Please check </w:t>
      </w:r>
      <w:hyperlink r:id="rId7" w:history="1">
        <w:r w:rsidR="00C41EC7" w:rsidRPr="00BD00E9">
          <w:rPr>
            <w:rStyle w:val="Hyperlink"/>
            <w:b/>
            <w:sz w:val="32"/>
            <w:szCs w:val="32"/>
          </w:rPr>
          <w:t>www.faringdontowncouncil.gov.uk</w:t>
        </w:r>
      </w:hyperlink>
      <w:r w:rsidR="00C41EC7">
        <w:rPr>
          <w:b/>
          <w:sz w:val="32"/>
          <w:szCs w:val="32"/>
        </w:rPr>
        <w:t xml:space="preserve">  for confirmation</w:t>
      </w:r>
      <w:r w:rsidR="00ED5738">
        <w:rPr>
          <w:b/>
          <w:sz w:val="32"/>
          <w:szCs w:val="32"/>
        </w:rPr>
        <w:t xml:space="preserve"> and link</w:t>
      </w:r>
      <w:r w:rsidR="00C41EC7">
        <w:rPr>
          <w:b/>
          <w:sz w:val="32"/>
          <w:szCs w:val="32"/>
        </w:rPr>
        <w:t xml:space="preserve">. </w:t>
      </w:r>
    </w:p>
    <w:p w14:paraId="0B75B332" w14:textId="2F2D0D73" w:rsidR="00C41EC7" w:rsidRPr="00053A21" w:rsidRDefault="00726C75" w:rsidP="00726C75">
      <w:pPr>
        <w:ind w:left="43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C41EC7">
        <w:rPr>
          <w:b/>
          <w:sz w:val="32"/>
          <w:szCs w:val="32"/>
        </w:rPr>
        <w:t xml:space="preserve">(P) = Precept setting </w:t>
      </w:r>
    </w:p>
    <w:sectPr w:rsidR="00C41EC7" w:rsidRPr="00053A21" w:rsidSect="004274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82"/>
    <w:rsid w:val="00021C9C"/>
    <w:rsid w:val="0002742F"/>
    <w:rsid w:val="0003738A"/>
    <w:rsid w:val="00047626"/>
    <w:rsid w:val="00052F2A"/>
    <w:rsid w:val="00053A21"/>
    <w:rsid w:val="000710D9"/>
    <w:rsid w:val="000D6127"/>
    <w:rsid w:val="000F56D7"/>
    <w:rsid w:val="00125815"/>
    <w:rsid w:val="0019752A"/>
    <w:rsid w:val="001A4690"/>
    <w:rsid w:val="001C01B1"/>
    <w:rsid w:val="001C7539"/>
    <w:rsid w:val="002014E2"/>
    <w:rsid w:val="00227B1A"/>
    <w:rsid w:val="00227FD9"/>
    <w:rsid w:val="0024133F"/>
    <w:rsid w:val="002446A9"/>
    <w:rsid w:val="00262774"/>
    <w:rsid w:val="00277924"/>
    <w:rsid w:val="00282215"/>
    <w:rsid w:val="00290160"/>
    <w:rsid w:val="00355EBC"/>
    <w:rsid w:val="00360DF2"/>
    <w:rsid w:val="00367620"/>
    <w:rsid w:val="003A280D"/>
    <w:rsid w:val="003A2D0E"/>
    <w:rsid w:val="003F2A4E"/>
    <w:rsid w:val="00417348"/>
    <w:rsid w:val="00427453"/>
    <w:rsid w:val="00477E4D"/>
    <w:rsid w:val="00484210"/>
    <w:rsid w:val="00487E82"/>
    <w:rsid w:val="004B31C6"/>
    <w:rsid w:val="004F017B"/>
    <w:rsid w:val="00517E1B"/>
    <w:rsid w:val="0053386E"/>
    <w:rsid w:val="005713AD"/>
    <w:rsid w:val="006159D0"/>
    <w:rsid w:val="00617F4C"/>
    <w:rsid w:val="00661E9B"/>
    <w:rsid w:val="00671D5E"/>
    <w:rsid w:val="00675BAB"/>
    <w:rsid w:val="0071074A"/>
    <w:rsid w:val="00726C75"/>
    <w:rsid w:val="007512C3"/>
    <w:rsid w:val="007525C9"/>
    <w:rsid w:val="00820098"/>
    <w:rsid w:val="00830DB1"/>
    <w:rsid w:val="00866986"/>
    <w:rsid w:val="008B3476"/>
    <w:rsid w:val="008B635A"/>
    <w:rsid w:val="008C1BAE"/>
    <w:rsid w:val="008C478A"/>
    <w:rsid w:val="008D5AB2"/>
    <w:rsid w:val="008E2E7E"/>
    <w:rsid w:val="008E7F0F"/>
    <w:rsid w:val="009231AC"/>
    <w:rsid w:val="0094347C"/>
    <w:rsid w:val="009A3909"/>
    <w:rsid w:val="009F7F89"/>
    <w:rsid w:val="00A01442"/>
    <w:rsid w:val="00A82C3C"/>
    <w:rsid w:val="00AB4E96"/>
    <w:rsid w:val="00AF7837"/>
    <w:rsid w:val="00B04844"/>
    <w:rsid w:val="00B30A28"/>
    <w:rsid w:val="00BF32E2"/>
    <w:rsid w:val="00C21F5B"/>
    <w:rsid w:val="00C41EC7"/>
    <w:rsid w:val="00CB027F"/>
    <w:rsid w:val="00CC2386"/>
    <w:rsid w:val="00D2128B"/>
    <w:rsid w:val="00D915FD"/>
    <w:rsid w:val="00DB362C"/>
    <w:rsid w:val="00DD47E1"/>
    <w:rsid w:val="00DE6844"/>
    <w:rsid w:val="00E03307"/>
    <w:rsid w:val="00E05328"/>
    <w:rsid w:val="00E36B87"/>
    <w:rsid w:val="00EB7738"/>
    <w:rsid w:val="00ED5738"/>
    <w:rsid w:val="00F1525D"/>
    <w:rsid w:val="00F5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DC1E"/>
  <w15:chartTrackingRefBased/>
  <w15:docId w15:val="{0053DF6C-CD4E-46B8-B93C-42B0C1D4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1E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aringdontowncounci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A280FA1475B4C9AAD8A229C649643" ma:contentTypeVersion="13" ma:contentTypeDescription="Create a new document." ma:contentTypeScope="" ma:versionID="48621edb6141a06479e256a074fe9de8">
  <xsd:schema xmlns:xsd="http://www.w3.org/2001/XMLSchema" xmlns:xs="http://www.w3.org/2001/XMLSchema" xmlns:p="http://schemas.microsoft.com/office/2006/metadata/properties" xmlns:ns3="d8d46390-75f7-45ca-8f61-7a8b27f0333a" xmlns:ns4="a93139dd-affa-42c7-bdd7-8066201a44b4" targetNamespace="http://schemas.microsoft.com/office/2006/metadata/properties" ma:root="true" ma:fieldsID="3fb27f02bb5e482d67f8ffc4a999b263" ns3:_="" ns4:_="">
    <xsd:import namespace="d8d46390-75f7-45ca-8f61-7a8b27f0333a"/>
    <xsd:import namespace="a93139dd-affa-42c7-bdd7-8066201a44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46390-75f7-45ca-8f61-7a8b27f03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139dd-affa-42c7-bdd7-8066201a4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70170-1041-4D5C-860D-F53718BD8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46390-75f7-45ca-8f61-7a8b27f0333a"/>
    <ds:schemaRef ds:uri="a93139dd-affa-42c7-bdd7-8066201a4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9A859-8582-42B7-A49E-9A0CF4465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6FAA0-636E-428C-BB5E-AD2438D5E0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 Thurston</cp:lastModifiedBy>
  <cp:revision>8</cp:revision>
  <cp:lastPrinted>2019-02-26T15:25:00Z</cp:lastPrinted>
  <dcterms:created xsi:type="dcterms:W3CDTF">2021-03-18T22:51:00Z</dcterms:created>
  <dcterms:modified xsi:type="dcterms:W3CDTF">2021-06-28T09:23:00Z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0x010100259A280FA1475B4C9AAD8A229C649643</vt:lpwstr>
  </property>
</Properties>
</file>